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824D65" w14:textId="77777777" w:rsidR="00DA5666" w:rsidRPr="00BD7661" w:rsidRDefault="00112049" w:rsidP="00BD7661">
      <w:r>
        <w:rPr>
          <w:rFonts w:ascii="Gotham Black" w:hAnsi="Gotham Black"/>
          <w:bCs/>
          <w:iCs/>
          <w:noProof/>
          <w:color w:val="404040" w:themeColor="text1" w:themeTint="BF"/>
          <w:sz w:val="22"/>
          <w:szCs w:val="22"/>
        </w:rPr>
        <w:drawing>
          <wp:anchor distT="0" distB="0" distL="114300" distR="114300" simplePos="0" relativeHeight="251658240" behindDoc="0" locked="0" layoutInCell="1" allowOverlap="1" wp14:anchorId="1C072CDF" wp14:editId="5A512AE5">
            <wp:simplePos x="0" y="0"/>
            <wp:positionH relativeFrom="column">
              <wp:posOffset>2404231</wp:posOffset>
            </wp:positionH>
            <wp:positionV relativeFrom="paragraph">
              <wp:posOffset>-1270</wp:posOffset>
            </wp:positionV>
            <wp:extent cx="12700" cy="7992110"/>
            <wp:effectExtent l="0" t="0" r="0" b="0"/>
            <wp:wrapNone/>
            <wp:docPr id="126804219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042195" name="Picture 1268042195"/>
                    <pic:cNvPicPr/>
                  </pic:nvPicPr>
                  <pic:blipFill>
                    <a:blip r:embed="rId8"/>
                    <a:stretch>
                      <a:fillRect/>
                    </a:stretch>
                  </pic:blipFill>
                  <pic:spPr>
                    <a:xfrm>
                      <a:off x="0" y="0"/>
                      <a:ext cx="12700" cy="7992110"/>
                    </a:xfrm>
                    <a:prstGeom prst="rect">
                      <a:avLst/>
                    </a:prstGeom>
                  </pic:spPr>
                </pic:pic>
              </a:graphicData>
            </a:graphic>
            <wp14:sizeRelH relativeFrom="page">
              <wp14:pctWidth>0</wp14:pctWidth>
            </wp14:sizeRelH>
            <wp14:sizeRelV relativeFrom="page">
              <wp14:pctHeight>0</wp14:pctHeight>
            </wp14:sizeRelV>
          </wp:anchor>
        </w:drawing>
      </w:r>
      <w:r w:rsidR="00DA5666" w:rsidRPr="00BD7661">
        <w:rPr>
          <w:noProof/>
        </w:rPr>
        <w:drawing>
          <wp:inline distT="0" distB="0" distL="0" distR="0" wp14:anchorId="76E782C2" wp14:editId="2A903813">
            <wp:extent cx="2194560" cy="199391"/>
            <wp:effectExtent l="0" t="0" r="2540" b="3810"/>
            <wp:docPr id="724960228" name="Picture 4" descr="A white letter on a grey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960228" name="Picture 4" descr="A white letter on a grey background&#10;&#10;Description automatically generated"/>
                    <pic:cNvPicPr/>
                  </pic:nvPicPr>
                  <pic:blipFill>
                    <a:blip r:embed="rId9"/>
                    <a:stretch>
                      <a:fillRect/>
                    </a:stretch>
                  </pic:blipFill>
                  <pic:spPr>
                    <a:xfrm>
                      <a:off x="0" y="0"/>
                      <a:ext cx="2197961" cy="199700"/>
                    </a:xfrm>
                    <a:prstGeom prst="rect">
                      <a:avLst/>
                    </a:prstGeom>
                  </pic:spPr>
                </pic:pic>
              </a:graphicData>
            </a:graphic>
          </wp:inline>
        </w:drawing>
      </w:r>
    </w:p>
    <w:p w14:paraId="24DFF755" w14:textId="77777777" w:rsidR="00BD7661" w:rsidRPr="007E0727" w:rsidRDefault="00BD7661" w:rsidP="00BD7661">
      <w:pPr>
        <w:rPr>
          <w:sz w:val="10"/>
          <w:szCs w:val="10"/>
        </w:rPr>
      </w:pPr>
    </w:p>
    <w:p w14:paraId="01EC2A36" w14:textId="668E4648" w:rsidR="0014109B" w:rsidRDefault="0014109B" w:rsidP="007E5301">
      <w:pPr>
        <w:rPr>
          <w:rFonts w:ascii="Gotham Book" w:hAnsi="Gotham Book"/>
          <w:bCs/>
          <w:sz w:val="21"/>
          <w:szCs w:val="21"/>
        </w:rPr>
      </w:pPr>
      <w:r>
        <w:rPr>
          <w:rFonts w:ascii="Gotham Book" w:hAnsi="Gotham Book"/>
          <w:bCs/>
          <w:sz w:val="21"/>
          <w:szCs w:val="21"/>
        </w:rPr>
        <w:t xml:space="preserve">There are </w:t>
      </w:r>
      <w:r w:rsidR="003A677F">
        <w:rPr>
          <w:rFonts w:ascii="Gotham Book" w:hAnsi="Gotham Book"/>
          <w:bCs/>
          <w:sz w:val="21"/>
          <w:szCs w:val="21"/>
        </w:rPr>
        <w:t>many</w:t>
      </w:r>
      <w:r>
        <w:rPr>
          <w:rFonts w:ascii="Gotham Book" w:hAnsi="Gotham Book"/>
          <w:bCs/>
          <w:sz w:val="21"/>
          <w:szCs w:val="21"/>
        </w:rPr>
        <w:t xml:space="preserve"> reasons people might doubt their faith. But doubt isn’t the enemy of faith—it’s often a pathway to a deeper, more meaningful faith.</w:t>
      </w:r>
    </w:p>
    <w:p w14:paraId="3C73F4C8" w14:textId="77777777" w:rsidR="0014109B" w:rsidRDefault="0014109B" w:rsidP="007E5301">
      <w:pPr>
        <w:rPr>
          <w:rFonts w:ascii="Gotham Book" w:hAnsi="Gotham Book"/>
          <w:bCs/>
          <w:sz w:val="21"/>
          <w:szCs w:val="21"/>
        </w:rPr>
      </w:pPr>
    </w:p>
    <w:p w14:paraId="39E063E5" w14:textId="393093BA" w:rsidR="00761FBC" w:rsidRPr="007E5301" w:rsidRDefault="0014109B" w:rsidP="007E5301">
      <w:pPr>
        <w:rPr>
          <w:rFonts w:ascii="Gotham Book" w:hAnsi="Gotham Book"/>
          <w:sz w:val="21"/>
          <w:szCs w:val="21"/>
        </w:rPr>
      </w:pPr>
      <w:r>
        <w:rPr>
          <w:rFonts w:ascii="Gotham Book" w:hAnsi="Gotham Book"/>
          <w:bCs/>
          <w:sz w:val="21"/>
          <w:szCs w:val="21"/>
        </w:rPr>
        <w:t xml:space="preserve">We can examine our beliefs, let go of what’s untrue, and build on what is true. </w:t>
      </w:r>
      <w:r w:rsidR="00DE347F" w:rsidRPr="007E5301">
        <w:rPr>
          <w:sz w:val="21"/>
          <w:szCs w:val="21"/>
        </w:rPr>
        <w:br/>
      </w:r>
    </w:p>
    <w:p w14:paraId="70868C9D" w14:textId="33317D07" w:rsidR="00DE347F" w:rsidRDefault="00761FBC" w:rsidP="00DE347F">
      <w:r w:rsidRPr="00BD7661">
        <w:rPr>
          <w:noProof/>
        </w:rPr>
        <w:drawing>
          <wp:inline distT="0" distB="0" distL="0" distR="0" wp14:anchorId="465846D8" wp14:editId="20D2213A">
            <wp:extent cx="2214619" cy="201329"/>
            <wp:effectExtent l="0" t="0" r="0" b="1905"/>
            <wp:docPr id="7177395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739568" name="Picture 3"/>
                    <pic:cNvPicPr/>
                  </pic:nvPicPr>
                  <pic:blipFill>
                    <a:blip r:embed="rId10"/>
                    <a:stretch>
                      <a:fillRect/>
                    </a:stretch>
                  </pic:blipFill>
                  <pic:spPr>
                    <a:xfrm>
                      <a:off x="0" y="0"/>
                      <a:ext cx="2214619" cy="201329"/>
                    </a:xfrm>
                    <a:prstGeom prst="rect">
                      <a:avLst/>
                    </a:prstGeom>
                  </pic:spPr>
                </pic:pic>
              </a:graphicData>
            </a:graphic>
          </wp:inline>
        </w:drawing>
      </w:r>
    </w:p>
    <w:p w14:paraId="79E99CE1" w14:textId="77777777" w:rsidR="008A0BC0" w:rsidRPr="007E0727" w:rsidRDefault="008A0BC0" w:rsidP="00DE347F">
      <w:pPr>
        <w:rPr>
          <w:sz w:val="10"/>
          <w:szCs w:val="10"/>
        </w:rPr>
      </w:pPr>
    </w:p>
    <w:p w14:paraId="460DE45B" w14:textId="49FD032A" w:rsidR="00AF4236" w:rsidRPr="00AF4236" w:rsidRDefault="00AF4236" w:rsidP="00AF4236">
      <w:pPr>
        <w:rPr>
          <w:rFonts w:ascii="Gotham Book" w:hAnsi="Gotham Book"/>
          <w:bCs/>
          <w:i/>
          <w:iCs/>
          <w:sz w:val="21"/>
          <w:szCs w:val="21"/>
        </w:rPr>
      </w:pPr>
      <w:r w:rsidRPr="00AF4236">
        <w:rPr>
          <w:rFonts w:ascii="Gotham Book" w:hAnsi="Gotham Book"/>
          <w:bCs/>
          <w:i/>
          <w:iCs/>
          <w:sz w:val="21"/>
          <w:szCs w:val="21"/>
        </w:rPr>
        <w:t xml:space="preserve">“Lord, if it’s you,” Peter replied, “tell me to come to you on the water.” “Come,” he said. Then Peter got down out of the boat, walked on the water and came toward Jesus. But when he saw the wind, he was afraid and, beginning to sink, cried out, “Lord, save me!” Immediately Jesus reached out his hand and caught him. “You of little faith,” he said, “why did you doubt?” </w:t>
      </w:r>
      <w:r w:rsidRPr="00AF4236">
        <w:rPr>
          <w:rFonts w:ascii="Gotham Book" w:hAnsi="Gotham Book"/>
          <w:bCs/>
          <w:sz w:val="21"/>
          <w:szCs w:val="21"/>
        </w:rPr>
        <w:t>Matthew 14:28-31 NIV</w:t>
      </w:r>
    </w:p>
    <w:p w14:paraId="73FAD7DE" w14:textId="77777777" w:rsidR="007E5301" w:rsidRPr="006A47FF" w:rsidRDefault="007E5301" w:rsidP="007E5301">
      <w:pPr>
        <w:rPr>
          <w:rFonts w:ascii="Gotham Book" w:hAnsi="Gotham Book"/>
          <w:bCs/>
          <w:i/>
          <w:iCs/>
          <w:sz w:val="21"/>
          <w:szCs w:val="21"/>
        </w:rPr>
      </w:pPr>
    </w:p>
    <w:p w14:paraId="7938653E" w14:textId="77777777" w:rsidR="007E5301" w:rsidRPr="00BD7661" w:rsidRDefault="007E5301" w:rsidP="007E5301">
      <w:r w:rsidRPr="00BD7661">
        <w:rPr>
          <w:noProof/>
        </w:rPr>
        <w:drawing>
          <wp:inline distT="0" distB="0" distL="0" distR="0" wp14:anchorId="35F25AAB" wp14:editId="2D8D2272">
            <wp:extent cx="2194560" cy="199390"/>
            <wp:effectExtent l="0" t="0" r="2540" b="3810"/>
            <wp:docPr id="1969210492" name="Picture 12" descr="A grey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210492" name="Picture 12" descr="A grey and white logo&#10;&#10;Description automatically generated"/>
                    <pic:cNvPicPr/>
                  </pic:nvPicPr>
                  <pic:blipFill>
                    <a:blip r:embed="rId11"/>
                    <a:stretch>
                      <a:fillRect/>
                    </a:stretch>
                  </pic:blipFill>
                  <pic:spPr>
                    <a:xfrm>
                      <a:off x="0" y="0"/>
                      <a:ext cx="2199139" cy="199806"/>
                    </a:xfrm>
                    <a:prstGeom prst="rect">
                      <a:avLst/>
                    </a:prstGeom>
                  </pic:spPr>
                </pic:pic>
              </a:graphicData>
            </a:graphic>
          </wp:inline>
        </w:drawing>
      </w:r>
    </w:p>
    <w:p w14:paraId="0390F6A2" w14:textId="77777777" w:rsidR="007E5301" w:rsidRPr="007E0727" w:rsidRDefault="007E5301" w:rsidP="007E5301">
      <w:pPr>
        <w:rPr>
          <w:sz w:val="10"/>
          <w:szCs w:val="10"/>
        </w:rPr>
      </w:pPr>
    </w:p>
    <w:p w14:paraId="38FBE784" w14:textId="7E1BF7AA" w:rsidR="006A059E" w:rsidRPr="00AF4236" w:rsidRDefault="00AF4236" w:rsidP="007E5301">
      <w:pPr>
        <w:pStyle w:val="ListParagraph"/>
        <w:numPr>
          <w:ilvl w:val="0"/>
          <w:numId w:val="23"/>
        </w:numPr>
        <w:ind w:left="360"/>
        <w:rPr>
          <w:rFonts w:ascii="Gotham Book" w:hAnsi="Gotham Book"/>
          <w:sz w:val="21"/>
          <w:szCs w:val="21"/>
        </w:rPr>
      </w:pPr>
      <w:r w:rsidRPr="00AF4236">
        <w:rPr>
          <w:rFonts w:ascii="Gotham Book" w:hAnsi="Gotham Book"/>
          <w:sz w:val="21"/>
          <w:szCs w:val="21"/>
        </w:rPr>
        <w:t>Matthew 5:38-39 NIV</w:t>
      </w:r>
    </w:p>
    <w:p w14:paraId="6DA63C04" w14:textId="5A5547DB" w:rsidR="005130F4" w:rsidRPr="00AF4236" w:rsidRDefault="00AF4236" w:rsidP="007E5301">
      <w:pPr>
        <w:pStyle w:val="ListParagraph"/>
        <w:numPr>
          <w:ilvl w:val="0"/>
          <w:numId w:val="23"/>
        </w:numPr>
        <w:ind w:left="360"/>
        <w:rPr>
          <w:rFonts w:ascii="Gotham Book" w:hAnsi="Gotham Book"/>
          <w:sz w:val="21"/>
          <w:szCs w:val="21"/>
        </w:rPr>
      </w:pPr>
      <w:r w:rsidRPr="00AF4236">
        <w:rPr>
          <w:rFonts w:ascii="Gotham Book" w:hAnsi="Gotham Book"/>
          <w:sz w:val="21"/>
          <w:szCs w:val="21"/>
        </w:rPr>
        <w:t>Matthew 16:23 NIV</w:t>
      </w:r>
    </w:p>
    <w:p w14:paraId="1E2170F8" w14:textId="17A29188" w:rsidR="00AF4236" w:rsidRPr="00617EAF" w:rsidRDefault="00AF4236" w:rsidP="007E5301">
      <w:pPr>
        <w:pStyle w:val="ListParagraph"/>
        <w:numPr>
          <w:ilvl w:val="0"/>
          <w:numId w:val="23"/>
        </w:numPr>
        <w:ind w:left="360"/>
        <w:rPr>
          <w:rFonts w:ascii="Gotham Book" w:hAnsi="Gotham Book"/>
          <w:sz w:val="20"/>
          <w:szCs w:val="20"/>
        </w:rPr>
      </w:pPr>
      <w:r w:rsidRPr="00AF4236">
        <w:rPr>
          <w:rFonts w:ascii="Gotham Book" w:hAnsi="Gotham Book"/>
          <w:sz w:val="21"/>
          <w:szCs w:val="21"/>
        </w:rPr>
        <w:t>1 Peter 2:25 NIV</w:t>
      </w:r>
    </w:p>
    <w:p w14:paraId="53DF0AAE" w14:textId="77777777" w:rsidR="00950771" w:rsidRDefault="00950771" w:rsidP="00950771">
      <w:pPr>
        <w:rPr>
          <w:noProof/>
        </w:rPr>
      </w:pPr>
    </w:p>
    <w:p w14:paraId="177A4B11" w14:textId="5332ECE2" w:rsidR="008E521D" w:rsidRDefault="008E521D" w:rsidP="00950771">
      <w:pPr>
        <w:rPr>
          <w:noProof/>
        </w:rPr>
      </w:pPr>
      <w:r w:rsidRPr="00BD7661">
        <w:rPr>
          <w:noProof/>
        </w:rPr>
        <w:drawing>
          <wp:inline distT="0" distB="0" distL="0" distR="0" wp14:anchorId="63B66F71" wp14:editId="68DE3DFB">
            <wp:extent cx="2194560" cy="199390"/>
            <wp:effectExtent l="0" t="0" r="2540" b="3810"/>
            <wp:docPr id="755057465" name="Picture 5" descr="A close up of a grey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057465" name="Picture 5" descr="A close up of a grey surface&#10;&#10;Description automatically generated"/>
                    <pic:cNvPicPr/>
                  </pic:nvPicPr>
                  <pic:blipFill>
                    <a:blip r:embed="rId12"/>
                    <a:stretch>
                      <a:fillRect/>
                    </a:stretch>
                  </pic:blipFill>
                  <pic:spPr>
                    <a:xfrm>
                      <a:off x="0" y="0"/>
                      <a:ext cx="2194560" cy="199390"/>
                    </a:xfrm>
                    <a:prstGeom prst="rect">
                      <a:avLst/>
                    </a:prstGeom>
                  </pic:spPr>
                </pic:pic>
              </a:graphicData>
            </a:graphic>
          </wp:inline>
        </w:drawing>
      </w:r>
    </w:p>
    <w:p w14:paraId="4DE41880" w14:textId="180559A8" w:rsidR="004D663A" w:rsidRPr="00436CA3" w:rsidRDefault="004D663A" w:rsidP="004D663A">
      <w:pPr>
        <w:rPr>
          <w:rFonts w:ascii="Gotham Book" w:eastAsiaTheme="minorHAnsi" w:hAnsi="Gotham Book"/>
          <w:b/>
          <w:bCs/>
          <w:color w:val="262626" w:themeColor="text1" w:themeTint="D9"/>
          <w:sz w:val="21"/>
          <w:szCs w:val="21"/>
        </w:rPr>
      </w:pPr>
    </w:p>
    <w:p w14:paraId="428CD300" w14:textId="77777777" w:rsidR="004D663A" w:rsidRPr="00BD7661" w:rsidRDefault="004D663A" w:rsidP="004D663A">
      <w:pPr>
        <w:rPr>
          <w:rFonts w:ascii="Gotham Book" w:eastAsiaTheme="minorHAnsi" w:hAnsi="Gotham Book"/>
          <w:b/>
          <w:bCs/>
          <w:color w:val="262626" w:themeColor="text1" w:themeTint="D9"/>
          <w:sz w:val="21"/>
          <w:szCs w:val="21"/>
        </w:rPr>
      </w:pPr>
      <w:r w:rsidRPr="00BD7661">
        <w:rPr>
          <w:rFonts w:ascii="Gotham Book" w:eastAsiaTheme="minorHAnsi" w:hAnsi="Gotham Book"/>
          <w:b/>
          <w:bCs/>
          <w:color w:val="262626" w:themeColor="text1" w:themeTint="D9"/>
          <w:sz w:val="21"/>
          <w:szCs w:val="21"/>
        </w:rPr>
        <w:t>Whoever finds God, finds life.</w:t>
      </w:r>
    </w:p>
    <w:p w14:paraId="2F877214" w14:textId="77777777" w:rsidR="004D663A" w:rsidRDefault="004D663A" w:rsidP="004D663A">
      <w:r w:rsidRPr="00BD7661">
        <w:rPr>
          <w:rFonts w:ascii="Gotham Book" w:eastAsiaTheme="minorHAnsi" w:hAnsi="Gotham Book"/>
          <w:color w:val="262626" w:themeColor="text1" w:themeTint="D9"/>
          <w:sz w:val="21"/>
          <w:szCs w:val="21"/>
        </w:rPr>
        <w:t>More of God’s truth all week long at</w:t>
      </w:r>
      <w:r>
        <w:rPr>
          <w:rFonts w:ascii="Gotham Book" w:eastAsiaTheme="minorHAnsi" w:hAnsi="Gotham Book"/>
          <w:color w:val="262626" w:themeColor="text1" w:themeTint="D9"/>
          <w:sz w:val="21"/>
          <w:szCs w:val="21"/>
        </w:rPr>
        <w:t>:</w:t>
      </w:r>
      <w:r w:rsidRPr="00BD7661">
        <w:rPr>
          <w:rFonts w:ascii="Gotham Book" w:eastAsiaTheme="minorHAnsi" w:hAnsi="Gotham Book"/>
          <w:color w:val="262626" w:themeColor="text1" w:themeTint="D9"/>
          <w:sz w:val="21"/>
          <w:szCs w:val="21"/>
        </w:rPr>
        <w:t xml:space="preserve"> </w:t>
      </w:r>
      <w:hyperlink r:id="rId13" w:history="1">
        <w:r w:rsidRPr="00FD450A">
          <w:rPr>
            <w:rStyle w:val="Hyperlink"/>
            <w:rFonts w:ascii="Gotham Book" w:eastAsiaTheme="minorHAnsi" w:hAnsi="Gotham Book"/>
            <w:sz w:val="21"/>
            <w:szCs w:val="21"/>
          </w:rPr>
          <w:t>finds.life.church</w:t>
        </w:r>
      </w:hyperlink>
    </w:p>
    <w:p w14:paraId="6904E8E0" w14:textId="2AAF016E" w:rsidR="008E521D" w:rsidRDefault="008E521D" w:rsidP="00950771"/>
    <w:p w14:paraId="4BA05E4D" w14:textId="77777777" w:rsidR="00AF4236" w:rsidRDefault="00AF4236" w:rsidP="00950771"/>
    <w:p w14:paraId="781E45FC" w14:textId="77777777" w:rsidR="00AF4236" w:rsidRDefault="00AF4236" w:rsidP="00950771"/>
    <w:p w14:paraId="25E62218" w14:textId="77777777" w:rsidR="00AF4236" w:rsidRDefault="00AF4236" w:rsidP="00950771"/>
    <w:p w14:paraId="5051E822" w14:textId="77777777" w:rsidR="00436CA3" w:rsidRDefault="00436CA3" w:rsidP="00950771"/>
    <w:p w14:paraId="3EAE5259" w14:textId="77777777" w:rsidR="00436CA3" w:rsidRDefault="00436CA3" w:rsidP="00950771"/>
    <w:p w14:paraId="6D224709" w14:textId="77777777" w:rsidR="00436CA3" w:rsidRDefault="00436CA3" w:rsidP="00950771"/>
    <w:p w14:paraId="04A9ECB2" w14:textId="77777777" w:rsidR="00436CA3" w:rsidRDefault="00436CA3" w:rsidP="00950771"/>
    <w:p w14:paraId="00A849DE" w14:textId="77777777" w:rsidR="00436CA3" w:rsidRDefault="00436CA3" w:rsidP="00950771"/>
    <w:p w14:paraId="0602AD28" w14:textId="77777777" w:rsidR="00436CA3" w:rsidRDefault="00436CA3" w:rsidP="00950771"/>
    <w:p w14:paraId="7BF9DEB0" w14:textId="77777777" w:rsidR="00436CA3" w:rsidRDefault="00436CA3" w:rsidP="00950771"/>
    <w:p w14:paraId="431160B0" w14:textId="77777777" w:rsidR="00436CA3" w:rsidRDefault="00436CA3" w:rsidP="00950771"/>
    <w:p w14:paraId="65DAEAAE" w14:textId="77777777" w:rsidR="00436CA3" w:rsidRDefault="00436CA3" w:rsidP="00950771"/>
    <w:p w14:paraId="711248B5" w14:textId="77777777" w:rsidR="00436CA3" w:rsidRDefault="00436CA3" w:rsidP="00950771"/>
    <w:p w14:paraId="2B09B7A4" w14:textId="77777777" w:rsidR="00AF4236" w:rsidRDefault="00AF4236" w:rsidP="00950771"/>
    <w:p w14:paraId="0B9516A0" w14:textId="07EF9F98" w:rsidR="00384459" w:rsidRPr="002E3F79" w:rsidRDefault="00384459" w:rsidP="002E3F79">
      <w:r w:rsidRPr="002E3F79">
        <w:rPr>
          <w:noProof/>
        </w:rPr>
        <w:drawing>
          <wp:inline distT="0" distB="0" distL="0" distR="0" wp14:anchorId="032766C5" wp14:editId="199E50A3">
            <wp:extent cx="4027251" cy="227233"/>
            <wp:effectExtent l="0" t="0" r="0" b="1905"/>
            <wp:docPr id="49819369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193698" name="Picture 498193698"/>
                    <pic:cNvPicPr/>
                  </pic:nvPicPr>
                  <pic:blipFill>
                    <a:blip r:embed="rId14"/>
                    <a:stretch>
                      <a:fillRect/>
                    </a:stretch>
                  </pic:blipFill>
                  <pic:spPr>
                    <a:xfrm>
                      <a:off x="0" y="0"/>
                      <a:ext cx="4027251" cy="227233"/>
                    </a:xfrm>
                    <a:prstGeom prst="rect">
                      <a:avLst/>
                    </a:prstGeom>
                  </pic:spPr>
                </pic:pic>
              </a:graphicData>
            </a:graphic>
          </wp:inline>
        </w:drawing>
      </w:r>
    </w:p>
    <w:p w14:paraId="7191A48E" w14:textId="77777777" w:rsidR="002E3F79" w:rsidRPr="00B30A12" w:rsidRDefault="002E3F79" w:rsidP="002E3F79">
      <w:pPr>
        <w:rPr>
          <w:rFonts w:ascii="Gotham Book" w:hAnsi="Gotham Book"/>
          <w:sz w:val="10"/>
          <w:szCs w:val="10"/>
        </w:rPr>
      </w:pPr>
    </w:p>
    <w:p w14:paraId="3DEC8CFF" w14:textId="3817E395" w:rsidR="00F94F31" w:rsidRPr="003F00E4" w:rsidRDefault="00B30A12" w:rsidP="003F00E4">
      <w:pPr>
        <w:ind w:left="180"/>
        <w:rPr>
          <w:rFonts w:ascii="Gotham Book" w:hAnsi="Gotham Book"/>
          <w:i/>
          <w:iCs/>
          <w:sz w:val="6"/>
          <w:szCs w:val="6"/>
        </w:rPr>
      </w:pPr>
      <w:r w:rsidRPr="00F93708">
        <w:rPr>
          <w:rFonts w:ascii="Gotham Book" w:hAnsi="Gotham Book"/>
          <w:i/>
          <w:iCs/>
          <w:sz w:val="20"/>
          <w:szCs w:val="20"/>
        </w:rPr>
        <w:t>Find a conversation starter for your group.</w:t>
      </w:r>
      <w:r w:rsidRPr="00F93708">
        <w:rPr>
          <w:rFonts w:ascii="Gotham Book" w:hAnsi="Gotham Book"/>
          <w:i/>
          <w:iCs/>
          <w:sz w:val="20"/>
          <w:szCs w:val="20"/>
        </w:rPr>
        <w:br/>
      </w:r>
    </w:p>
    <w:p w14:paraId="7C97478C" w14:textId="62A56383" w:rsidR="008A55BA" w:rsidRPr="008130D6" w:rsidRDefault="00FF0A69" w:rsidP="008130D6">
      <w:pPr>
        <w:pStyle w:val="ListParagraph"/>
        <w:numPr>
          <w:ilvl w:val="0"/>
          <w:numId w:val="24"/>
        </w:numPr>
        <w:spacing w:after="120"/>
        <w:ind w:left="461" w:hanging="274"/>
        <w:contextualSpacing w:val="0"/>
        <w:rPr>
          <w:rFonts w:ascii="Gotham Book" w:hAnsi="Gotham Book"/>
        </w:rPr>
      </w:pPr>
      <w:r>
        <w:rPr>
          <w:rFonts w:ascii="Gotham Book" w:hAnsi="Gotham Book"/>
        </w:rPr>
        <w:t xml:space="preserve">In a few sentences, share about your </w:t>
      </w:r>
      <w:r w:rsidR="003A677F">
        <w:rPr>
          <w:rFonts w:ascii="Gotham Book" w:hAnsi="Gotham Book"/>
        </w:rPr>
        <w:t>faith</w:t>
      </w:r>
      <w:r>
        <w:rPr>
          <w:rFonts w:ascii="Gotham Book" w:hAnsi="Gotham Book"/>
        </w:rPr>
        <w:t xml:space="preserve"> background. What do you appreciate about your </w:t>
      </w:r>
      <w:r w:rsidR="003A677F">
        <w:rPr>
          <w:rFonts w:ascii="Gotham Book" w:hAnsi="Gotham Book"/>
        </w:rPr>
        <w:t>past</w:t>
      </w:r>
      <w:r>
        <w:rPr>
          <w:rFonts w:ascii="Gotham Book" w:hAnsi="Gotham Book"/>
        </w:rPr>
        <w:t xml:space="preserve"> experience</w:t>
      </w:r>
      <w:r w:rsidR="003A677F">
        <w:rPr>
          <w:rFonts w:ascii="Gotham Book" w:hAnsi="Gotham Book"/>
        </w:rPr>
        <w:t>s</w:t>
      </w:r>
      <w:r>
        <w:rPr>
          <w:rFonts w:ascii="Gotham Book" w:hAnsi="Gotham Book"/>
        </w:rPr>
        <w:t>?</w:t>
      </w:r>
    </w:p>
    <w:p w14:paraId="4DFE729F" w14:textId="77777777" w:rsidR="002E3F79" w:rsidRPr="00B30A12" w:rsidRDefault="002E3F79" w:rsidP="002E3F79">
      <w:pPr>
        <w:rPr>
          <w:rFonts w:ascii="Gotham Book" w:hAnsi="Gotham Book"/>
          <w:sz w:val="18"/>
          <w:szCs w:val="18"/>
        </w:rPr>
      </w:pPr>
    </w:p>
    <w:p w14:paraId="3580289C" w14:textId="77777777" w:rsidR="00384459" w:rsidRPr="002E3F79" w:rsidRDefault="00384459" w:rsidP="002E3F79">
      <w:pPr>
        <w:rPr>
          <w:rFonts w:ascii="Gotham Book" w:hAnsi="Gotham Book"/>
          <w:sz w:val="22"/>
          <w:szCs w:val="22"/>
        </w:rPr>
      </w:pPr>
      <w:r w:rsidRPr="002E3F79">
        <w:rPr>
          <w:rFonts w:ascii="Gotham Book" w:hAnsi="Gotham Book"/>
          <w:noProof/>
          <w:sz w:val="22"/>
          <w:szCs w:val="22"/>
        </w:rPr>
        <w:drawing>
          <wp:inline distT="0" distB="0" distL="0" distR="0" wp14:anchorId="6988321D" wp14:editId="28F77C85">
            <wp:extent cx="4027170" cy="240046"/>
            <wp:effectExtent l="0" t="0" r="0" b="1270"/>
            <wp:docPr id="180492875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928752" name="Picture 1804928752"/>
                    <pic:cNvPicPr/>
                  </pic:nvPicPr>
                  <pic:blipFill>
                    <a:blip r:embed="rId15"/>
                    <a:stretch>
                      <a:fillRect/>
                    </a:stretch>
                  </pic:blipFill>
                  <pic:spPr>
                    <a:xfrm>
                      <a:off x="0" y="0"/>
                      <a:ext cx="4450457" cy="265277"/>
                    </a:xfrm>
                    <a:prstGeom prst="rect">
                      <a:avLst/>
                    </a:prstGeom>
                  </pic:spPr>
                </pic:pic>
              </a:graphicData>
            </a:graphic>
          </wp:inline>
        </w:drawing>
      </w:r>
    </w:p>
    <w:p w14:paraId="10A2C343" w14:textId="77777777" w:rsidR="00B30A12" w:rsidRPr="00B30A12" w:rsidRDefault="00B30A12" w:rsidP="002E3F79">
      <w:pPr>
        <w:rPr>
          <w:rFonts w:ascii="Gotham Book" w:hAnsi="Gotham Book"/>
          <w:sz w:val="10"/>
          <w:szCs w:val="10"/>
        </w:rPr>
      </w:pPr>
    </w:p>
    <w:p w14:paraId="01945CC7" w14:textId="41045A9C" w:rsidR="004A6AF4" w:rsidRPr="003258EA" w:rsidRDefault="00B30A12" w:rsidP="003258EA">
      <w:pPr>
        <w:ind w:left="180"/>
        <w:rPr>
          <w:rFonts w:ascii="Gotham Book" w:hAnsi="Gotham Book"/>
          <w:i/>
          <w:iCs/>
          <w:sz w:val="10"/>
          <w:szCs w:val="10"/>
        </w:rPr>
      </w:pPr>
      <w:r w:rsidRPr="00F93708">
        <w:rPr>
          <w:rFonts w:ascii="Gotham Book" w:hAnsi="Gotham Book"/>
          <w:i/>
          <w:iCs/>
          <w:sz w:val="20"/>
          <w:szCs w:val="20"/>
        </w:rPr>
        <w:t>Ask a question to get your group thinking.</w:t>
      </w:r>
      <w:r w:rsidRPr="00F93708">
        <w:rPr>
          <w:rFonts w:ascii="Gotham Book" w:hAnsi="Gotham Book"/>
          <w:i/>
          <w:iCs/>
          <w:sz w:val="20"/>
          <w:szCs w:val="20"/>
        </w:rPr>
        <w:br/>
      </w:r>
    </w:p>
    <w:p w14:paraId="7B03B669" w14:textId="0D5A2541" w:rsidR="00A71DB3" w:rsidRDefault="00FF0A69" w:rsidP="00A20DF5">
      <w:pPr>
        <w:pStyle w:val="ListParagraph"/>
        <w:numPr>
          <w:ilvl w:val="0"/>
          <w:numId w:val="24"/>
        </w:numPr>
        <w:spacing w:after="120"/>
        <w:ind w:left="461" w:hanging="274"/>
        <w:contextualSpacing w:val="0"/>
        <w:rPr>
          <w:rFonts w:ascii="Gotham Book" w:hAnsi="Gotham Book"/>
        </w:rPr>
      </w:pPr>
      <w:r>
        <w:rPr>
          <w:rFonts w:ascii="Gotham Book" w:hAnsi="Gotham Book"/>
        </w:rPr>
        <w:t xml:space="preserve">Read </w:t>
      </w:r>
      <w:r>
        <w:rPr>
          <w:rFonts w:ascii="Gotham Book" w:hAnsi="Gotham Book"/>
          <w:b/>
          <w:bCs/>
        </w:rPr>
        <w:t>Matthew 14:28-31</w:t>
      </w:r>
      <w:r>
        <w:rPr>
          <w:rFonts w:ascii="Gotham Book" w:hAnsi="Gotham Book"/>
        </w:rPr>
        <w:t>. Are you more likely to read Jesus’ question as an accusation or an invitation? What truths about His character could help shape your perspectives</w:t>
      </w:r>
      <w:r w:rsidR="00B727A9">
        <w:rPr>
          <w:rFonts w:ascii="Gotham Book" w:hAnsi="Gotham Book"/>
        </w:rPr>
        <w:t xml:space="preserve"> on faith</w:t>
      </w:r>
      <w:r>
        <w:rPr>
          <w:rFonts w:ascii="Gotham Book" w:hAnsi="Gotham Book"/>
        </w:rPr>
        <w:t>?</w:t>
      </w:r>
    </w:p>
    <w:p w14:paraId="6501F6DF" w14:textId="745CDC64" w:rsidR="006A47FF" w:rsidRPr="00E86BF1" w:rsidRDefault="00FF0A69" w:rsidP="006A47FF">
      <w:pPr>
        <w:pStyle w:val="ListParagraph"/>
        <w:numPr>
          <w:ilvl w:val="0"/>
          <w:numId w:val="24"/>
        </w:numPr>
        <w:spacing w:after="120"/>
        <w:ind w:left="461" w:hanging="274"/>
        <w:contextualSpacing w:val="0"/>
        <w:rPr>
          <w:rFonts w:ascii="Gotham Book" w:hAnsi="Gotham Book"/>
        </w:rPr>
      </w:pPr>
      <w:r>
        <w:rPr>
          <w:rFonts w:ascii="Gotham Book" w:hAnsi="Gotham Book"/>
        </w:rPr>
        <w:t xml:space="preserve">What are some reasons why people might doubt their faith in God? How can we respond to their questions or struggles with grace and curiosity? </w:t>
      </w:r>
    </w:p>
    <w:p w14:paraId="16EAD959" w14:textId="77777777" w:rsidR="002E3F79" w:rsidRPr="00B30A12" w:rsidRDefault="002E3F79" w:rsidP="002E3F79">
      <w:pPr>
        <w:rPr>
          <w:rFonts w:ascii="Gotham Book" w:hAnsi="Gotham Book"/>
          <w:sz w:val="18"/>
          <w:szCs w:val="18"/>
        </w:rPr>
      </w:pPr>
    </w:p>
    <w:p w14:paraId="4AA0F895" w14:textId="77777777" w:rsidR="00384459" w:rsidRPr="002E3F79" w:rsidRDefault="00384459" w:rsidP="002E3F79">
      <w:pPr>
        <w:rPr>
          <w:rFonts w:ascii="Gotham Book" w:hAnsi="Gotham Book"/>
          <w:sz w:val="22"/>
          <w:szCs w:val="22"/>
        </w:rPr>
      </w:pPr>
      <w:r w:rsidRPr="002E3F79">
        <w:rPr>
          <w:rFonts w:ascii="Gotham Book" w:hAnsi="Gotham Book"/>
          <w:noProof/>
          <w:sz w:val="22"/>
          <w:szCs w:val="22"/>
        </w:rPr>
        <w:drawing>
          <wp:inline distT="0" distB="0" distL="0" distR="0" wp14:anchorId="3970C911" wp14:editId="36DE6758">
            <wp:extent cx="4027170" cy="227227"/>
            <wp:effectExtent l="0" t="0" r="0" b="1905"/>
            <wp:docPr id="184431144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311448" name="Picture 1844311448"/>
                    <pic:cNvPicPr/>
                  </pic:nvPicPr>
                  <pic:blipFill>
                    <a:blip r:embed="rId16"/>
                    <a:stretch>
                      <a:fillRect/>
                    </a:stretch>
                  </pic:blipFill>
                  <pic:spPr>
                    <a:xfrm>
                      <a:off x="0" y="0"/>
                      <a:ext cx="4209294" cy="237503"/>
                    </a:xfrm>
                    <a:prstGeom prst="rect">
                      <a:avLst/>
                    </a:prstGeom>
                  </pic:spPr>
                </pic:pic>
              </a:graphicData>
            </a:graphic>
          </wp:inline>
        </w:drawing>
      </w:r>
    </w:p>
    <w:p w14:paraId="1C6D5063" w14:textId="77777777" w:rsidR="002E3F79" w:rsidRPr="00B30A12" w:rsidRDefault="002E3F79" w:rsidP="002E3F79">
      <w:pPr>
        <w:rPr>
          <w:rFonts w:ascii="Gotham Book" w:hAnsi="Gotham Book"/>
          <w:sz w:val="10"/>
          <w:szCs w:val="10"/>
        </w:rPr>
      </w:pPr>
    </w:p>
    <w:p w14:paraId="28B19ACB" w14:textId="77777777" w:rsidR="00B30A12" w:rsidRPr="00F93708" w:rsidRDefault="00B30A12" w:rsidP="00AE6180">
      <w:pPr>
        <w:ind w:left="180"/>
        <w:rPr>
          <w:rFonts w:ascii="Gotham Book" w:hAnsi="Gotham Book"/>
          <w:i/>
          <w:iCs/>
          <w:sz w:val="20"/>
          <w:szCs w:val="20"/>
        </w:rPr>
      </w:pPr>
      <w:r w:rsidRPr="00F93708">
        <w:rPr>
          <w:rFonts w:ascii="Gotham Book" w:hAnsi="Gotham Book"/>
          <w:i/>
          <w:iCs/>
          <w:sz w:val="20"/>
          <w:szCs w:val="20"/>
        </w:rPr>
        <w:t>Choose a question to create openness.</w:t>
      </w:r>
    </w:p>
    <w:p w14:paraId="408C1365" w14:textId="77777777" w:rsidR="00B30A12" w:rsidRPr="00B30A12" w:rsidRDefault="00B30A12" w:rsidP="002E3F79">
      <w:pPr>
        <w:rPr>
          <w:rFonts w:ascii="Gotham Book" w:hAnsi="Gotham Book"/>
          <w:sz w:val="10"/>
          <w:szCs w:val="10"/>
        </w:rPr>
      </w:pPr>
    </w:p>
    <w:p w14:paraId="19E04E13" w14:textId="24528F3D" w:rsidR="001F3250" w:rsidRDefault="00FF0A69" w:rsidP="00E86BF1">
      <w:pPr>
        <w:pStyle w:val="ListParagraph"/>
        <w:numPr>
          <w:ilvl w:val="0"/>
          <w:numId w:val="25"/>
        </w:numPr>
        <w:spacing w:after="120"/>
        <w:ind w:left="461" w:hanging="274"/>
        <w:contextualSpacing w:val="0"/>
        <w:rPr>
          <w:rFonts w:ascii="Gotham Book" w:hAnsi="Gotham Book"/>
        </w:rPr>
      </w:pPr>
      <w:r>
        <w:rPr>
          <w:rFonts w:ascii="Gotham Book" w:hAnsi="Gotham Book"/>
        </w:rPr>
        <w:t xml:space="preserve">Talk about how you typically navigate </w:t>
      </w:r>
      <w:r w:rsidR="003A677F">
        <w:rPr>
          <w:rFonts w:ascii="Gotham Book" w:hAnsi="Gotham Book"/>
        </w:rPr>
        <w:t xml:space="preserve">your </w:t>
      </w:r>
      <w:r>
        <w:rPr>
          <w:rFonts w:ascii="Gotham Book" w:hAnsi="Gotham Book"/>
        </w:rPr>
        <w:t>questions</w:t>
      </w:r>
      <w:r w:rsidR="003A677F">
        <w:rPr>
          <w:rFonts w:ascii="Gotham Book" w:hAnsi="Gotham Book"/>
        </w:rPr>
        <w:t xml:space="preserve"> about</w:t>
      </w:r>
      <w:r>
        <w:rPr>
          <w:rFonts w:ascii="Gotham Book" w:hAnsi="Gotham Book"/>
        </w:rPr>
        <w:t xml:space="preserve"> faith. How could these questions grow your faith? </w:t>
      </w:r>
    </w:p>
    <w:p w14:paraId="05365A00" w14:textId="5BF354A5" w:rsidR="00E86BF1" w:rsidRPr="00E86BF1" w:rsidRDefault="00FF0A69" w:rsidP="00E86BF1">
      <w:pPr>
        <w:pStyle w:val="ListParagraph"/>
        <w:numPr>
          <w:ilvl w:val="0"/>
          <w:numId w:val="25"/>
        </w:numPr>
        <w:spacing w:after="120"/>
        <w:ind w:left="461" w:hanging="274"/>
        <w:contextualSpacing w:val="0"/>
        <w:rPr>
          <w:rFonts w:ascii="Gotham Book" w:hAnsi="Gotham Book"/>
        </w:rPr>
      </w:pPr>
      <w:r>
        <w:rPr>
          <w:rFonts w:ascii="Gotham Book" w:hAnsi="Gotham Book"/>
        </w:rPr>
        <w:t xml:space="preserve">Share about any beliefs you’ve either questioned in the past or are currently questioning. </w:t>
      </w:r>
      <w:r w:rsidR="004D663A">
        <w:rPr>
          <w:rFonts w:ascii="Gotham Book" w:hAnsi="Gotham Book"/>
        </w:rPr>
        <w:t>How do you identify what’s true and what’s untrue?</w:t>
      </w:r>
    </w:p>
    <w:p w14:paraId="1D04C4DB" w14:textId="283819C4" w:rsidR="002E3F79" w:rsidRPr="00D579C7" w:rsidRDefault="002E3F79" w:rsidP="002E3F79">
      <w:pPr>
        <w:rPr>
          <w:rFonts w:ascii="Gotham Book" w:hAnsi="Gotham Book"/>
          <w:sz w:val="22"/>
          <w:szCs w:val="22"/>
        </w:rPr>
      </w:pPr>
    </w:p>
    <w:p w14:paraId="5B00B968" w14:textId="77777777" w:rsidR="00384459" w:rsidRPr="002E3F79" w:rsidRDefault="00384459" w:rsidP="002E3F79">
      <w:pPr>
        <w:rPr>
          <w:rFonts w:ascii="Gotham Book" w:hAnsi="Gotham Book"/>
          <w:sz w:val="22"/>
          <w:szCs w:val="22"/>
        </w:rPr>
      </w:pPr>
      <w:r w:rsidRPr="002E3F79">
        <w:rPr>
          <w:rFonts w:ascii="Gotham Book" w:hAnsi="Gotham Book"/>
          <w:noProof/>
          <w:sz w:val="22"/>
          <w:szCs w:val="22"/>
        </w:rPr>
        <w:drawing>
          <wp:inline distT="0" distB="0" distL="0" distR="0" wp14:anchorId="6ED118BD" wp14:editId="66AF0FF5">
            <wp:extent cx="4027170" cy="227228"/>
            <wp:effectExtent l="0" t="0" r="0" b="1905"/>
            <wp:docPr id="5940006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000673" name="Picture 594000673"/>
                    <pic:cNvPicPr/>
                  </pic:nvPicPr>
                  <pic:blipFill>
                    <a:blip r:embed="rId17"/>
                    <a:stretch>
                      <a:fillRect/>
                    </a:stretch>
                  </pic:blipFill>
                  <pic:spPr>
                    <a:xfrm>
                      <a:off x="0" y="0"/>
                      <a:ext cx="4846851" cy="273477"/>
                    </a:xfrm>
                    <a:prstGeom prst="rect">
                      <a:avLst/>
                    </a:prstGeom>
                  </pic:spPr>
                </pic:pic>
              </a:graphicData>
            </a:graphic>
          </wp:inline>
        </w:drawing>
      </w:r>
    </w:p>
    <w:p w14:paraId="45D5BF4B" w14:textId="77777777" w:rsidR="002E3F79" w:rsidRPr="00B30A12" w:rsidRDefault="002E3F79" w:rsidP="002E3F79">
      <w:pPr>
        <w:rPr>
          <w:rFonts w:ascii="Gotham Book" w:hAnsi="Gotham Book"/>
          <w:sz w:val="10"/>
          <w:szCs w:val="10"/>
        </w:rPr>
      </w:pPr>
    </w:p>
    <w:p w14:paraId="7333378E" w14:textId="61D09C79" w:rsidR="00A71DB3" w:rsidRPr="00A71DB3" w:rsidRDefault="004D663A" w:rsidP="00A71DB3">
      <w:pPr>
        <w:pStyle w:val="ListParagraph"/>
        <w:numPr>
          <w:ilvl w:val="0"/>
          <w:numId w:val="26"/>
        </w:numPr>
        <w:spacing w:after="120"/>
        <w:ind w:left="461" w:hanging="274"/>
        <w:contextualSpacing w:val="0"/>
        <w:rPr>
          <w:rFonts w:ascii="Gotham Book" w:hAnsi="Gotham Book"/>
        </w:rPr>
      </w:pPr>
      <w:r>
        <w:rPr>
          <w:rFonts w:ascii="Gotham Book" w:hAnsi="Gotham Book"/>
        </w:rPr>
        <w:t xml:space="preserve">Find bonus content for your LifeGroup </w:t>
      </w:r>
      <w:r w:rsidR="003A677F">
        <w:rPr>
          <w:rFonts w:ascii="Gotham Book" w:hAnsi="Gotham Book"/>
        </w:rPr>
        <w:t>and</w:t>
      </w:r>
      <w:r>
        <w:rPr>
          <w:rFonts w:ascii="Gotham Book" w:hAnsi="Gotham Book"/>
        </w:rPr>
        <w:t xml:space="preserve"> talk about this topic together: </w:t>
      </w:r>
      <w:hyperlink r:id="rId18" w:history="1">
        <w:r w:rsidRPr="001762BC">
          <w:rPr>
            <w:rStyle w:val="Hyperlink"/>
            <w:rFonts w:ascii="Gotham Book" w:hAnsi="Gotham Book"/>
          </w:rPr>
          <w:t>www.go2.lc/YHISdoubts</w:t>
        </w:r>
      </w:hyperlink>
      <w:r>
        <w:rPr>
          <w:rFonts w:ascii="Gotham Book" w:hAnsi="Gotham Book"/>
        </w:rPr>
        <w:t xml:space="preserve"> </w:t>
      </w:r>
    </w:p>
    <w:p w14:paraId="48FF3AF3" w14:textId="7E6A262F" w:rsidR="003258EA" w:rsidRPr="006A6C2A" w:rsidRDefault="006A6C2A" w:rsidP="006A6C2A">
      <w:pPr>
        <w:pStyle w:val="ListParagraph"/>
        <w:numPr>
          <w:ilvl w:val="0"/>
          <w:numId w:val="26"/>
        </w:numPr>
        <w:spacing w:after="120"/>
        <w:ind w:left="461" w:hanging="274"/>
        <w:contextualSpacing w:val="0"/>
        <w:rPr>
          <w:rFonts w:ascii="Gotham Book" w:hAnsi="Gotham Book"/>
        </w:rPr>
      </w:pPr>
      <w:r w:rsidRPr="006A6C2A">
        <w:rPr>
          <w:rFonts w:ascii="Gotham Book" w:hAnsi="Gotham Book"/>
        </w:rPr>
        <w:t xml:space="preserve">Start the Bible Plan </w:t>
      </w:r>
      <w:r w:rsidR="005130F4">
        <w:rPr>
          <w:rFonts w:ascii="Gotham Book" w:hAnsi="Gotham Book"/>
          <w:i/>
          <w:iCs/>
        </w:rPr>
        <w:t xml:space="preserve">The Benefit of Doubt </w:t>
      </w:r>
      <w:r w:rsidRPr="006A6C2A">
        <w:rPr>
          <w:rFonts w:ascii="Gotham Book" w:hAnsi="Gotham Book"/>
        </w:rPr>
        <w:t>using Plans With Friends:</w:t>
      </w:r>
      <w:r w:rsidR="005130F4">
        <w:rPr>
          <w:rFonts w:ascii="Gotham Book" w:hAnsi="Gotham Book"/>
        </w:rPr>
        <w:t xml:space="preserve"> </w:t>
      </w:r>
      <w:hyperlink r:id="rId19" w:history="1">
        <w:r w:rsidR="005130F4" w:rsidRPr="001762BC">
          <w:rPr>
            <w:rStyle w:val="Hyperlink"/>
            <w:rFonts w:ascii="Gotham Book" w:hAnsi="Gotham Book"/>
          </w:rPr>
          <w:t>www.go2.lc/doubtplan</w:t>
        </w:r>
      </w:hyperlink>
      <w:r w:rsidR="005130F4">
        <w:rPr>
          <w:rFonts w:ascii="Gotham Book" w:hAnsi="Gotham Book"/>
        </w:rPr>
        <w:t xml:space="preserve"> </w:t>
      </w:r>
    </w:p>
    <w:p w14:paraId="552232E4" w14:textId="2A00A5B7" w:rsidR="00325FB8" w:rsidRDefault="003258EA" w:rsidP="003258EA">
      <w:pPr>
        <w:pStyle w:val="ListParagraph"/>
        <w:numPr>
          <w:ilvl w:val="0"/>
          <w:numId w:val="26"/>
        </w:numPr>
        <w:spacing w:after="120"/>
        <w:ind w:left="450" w:hanging="270"/>
        <w:rPr>
          <w:rFonts w:ascii="Gotham Book" w:hAnsi="Gotham Book"/>
        </w:rPr>
      </w:pPr>
      <w:r w:rsidRPr="004F0488">
        <w:rPr>
          <w:rFonts w:ascii="Gotham Book" w:hAnsi="Gotham Book"/>
        </w:rPr>
        <w:t>Consider how you could love others by serving on the weekend or with a Local Mission Partner</w:t>
      </w:r>
      <w:r w:rsidR="00436CA3">
        <w:rPr>
          <w:rFonts w:ascii="Gotham Book" w:hAnsi="Gotham Book"/>
        </w:rPr>
        <w:t>.</w:t>
      </w:r>
    </w:p>
    <w:p w14:paraId="056767B4" w14:textId="77777777" w:rsidR="00D579C7" w:rsidRPr="00D579C7" w:rsidRDefault="00D579C7" w:rsidP="00D579C7">
      <w:pPr>
        <w:spacing w:after="120"/>
        <w:ind w:left="180"/>
        <w:rPr>
          <w:rFonts w:ascii="Gotham Book" w:hAnsi="Gotham Book"/>
          <w:lang w:val="en-GB"/>
        </w:rPr>
      </w:pPr>
      <w:r w:rsidRPr="00D579C7">
        <w:rPr>
          <w:rFonts w:ascii="Gotham Book" w:hAnsi="Gotham Book"/>
          <w:lang w:val="en-GB"/>
        </w:rPr>
        <w:t>To watch our message again follow this link.</w:t>
      </w:r>
    </w:p>
    <w:p w14:paraId="6B020E7F" w14:textId="77777777" w:rsidR="00D579C7" w:rsidRDefault="00D579C7" w:rsidP="00D579C7">
      <w:pPr>
        <w:spacing w:after="120"/>
        <w:ind w:left="180"/>
      </w:pPr>
      <w:hyperlink r:id="rId20" w:history="1">
        <w:r w:rsidRPr="00D579C7">
          <w:rPr>
            <w:rStyle w:val="Hyperlink"/>
            <w:rFonts w:ascii="Gotham Book" w:hAnsi="Gotham Book"/>
            <w:lang w:val="en-GB"/>
          </w:rPr>
          <w:t>https://suttonvillagechurch.co.uk/home/this-is-my-church/latest-talks/</w:t>
        </w:r>
      </w:hyperlink>
    </w:p>
    <w:p w14:paraId="48F3217C" w14:textId="77777777" w:rsidR="00D579C7" w:rsidRPr="00D579C7" w:rsidRDefault="00D579C7" w:rsidP="00D579C7">
      <w:pPr>
        <w:spacing w:after="120"/>
        <w:ind w:left="180"/>
        <w:rPr>
          <w:rFonts w:ascii="Gotham Book" w:hAnsi="Gotham Book"/>
          <w:lang w:val="en-GB"/>
        </w:rPr>
      </w:pPr>
      <w:r w:rsidRPr="00D579C7">
        <w:rPr>
          <w:rFonts w:ascii="Gotham Book" w:hAnsi="Gotham Book"/>
          <w:lang w:val="en-GB"/>
        </w:rPr>
        <w:t>God is on the move! Join the journey!</w:t>
      </w:r>
    </w:p>
    <w:p w14:paraId="38BAE031" w14:textId="77777777" w:rsidR="00D579C7" w:rsidRPr="00D579C7" w:rsidRDefault="00D579C7" w:rsidP="00D579C7">
      <w:pPr>
        <w:spacing w:after="120"/>
        <w:rPr>
          <w:rFonts w:ascii="Gotham Book" w:hAnsi="Gotham Book"/>
        </w:rPr>
      </w:pPr>
    </w:p>
    <w:sectPr w:rsidR="00D579C7" w:rsidRPr="00D579C7" w:rsidSect="001D00F0">
      <w:headerReference w:type="default" r:id="rId21"/>
      <w:pgSz w:w="12240" w:h="15840"/>
      <w:pgMar w:top="2178" w:right="864" w:bottom="806" w:left="864" w:header="432" w:footer="0" w:gutter="0"/>
      <w:cols w:num="2" w:space="576" w:equalWidth="0">
        <w:col w:w="3576" w:space="576"/>
        <w:col w:w="636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E445B" w14:textId="77777777" w:rsidR="00206F49" w:rsidRDefault="00206F49" w:rsidP="003D27B8">
      <w:r>
        <w:separator/>
      </w:r>
    </w:p>
  </w:endnote>
  <w:endnote w:type="continuationSeparator" w:id="0">
    <w:p w14:paraId="51312A6E" w14:textId="77777777" w:rsidR="00206F49" w:rsidRDefault="00206F49" w:rsidP="003D27B8">
      <w:r>
        <w:continuationSeparator/>
      </w:r>
    </w:p>
  </w:endnote>
  <w:endnote w:type="continuationNotice" w:id="1">
    <w:p w14:paraId="331B6D7B" w14:textId="77777777" w:rsidR="00206F49" w:rsidRDefault="00206F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Gotham Black">
    <w:altName w:val="Calibri"/>
    <w:panose1 w:val="00000000000000000000"/>
    <w:charset w:val="00"/>
    <w:family w:val="auto"/>
    <w:notTrueType/>
    <w:pitch w:val="variable"/>
    <w:sig w:usb0="A100007F" w:usb1="4000005B" w:usb2="00000000" w:usb3="00000000" w:csb0="0000009B" w:csb1="00000000"/>
  </w:font>
  <w:font w:name="Gotham Book">
    <w:altName w:val="Calibri"/>
    <w:panose1 w:val="00000000000000000000"/>
    <w:charset w:val="00"/>
    <w:family w:val="auto"/>
    <w:notTrueType/>
    <w:pitch w:val="variable"/>
    <w:sig w:usb0="A100007F" w:usb1="4000005B"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89FA1" w14:textId="77777777" w:rsidR="00206F49" w:rsidRDefault="00206F49" w:rsidP="003D27B8">
      <w:r>
        <w:separator/>
      </w:r>
    </w:p>
  </w:footnote>
  <w:footnote w:type="continuationSeparator" w:id="0">
    <w:p w14:paraId="5CDFBA0E" w14:textId="77777777" w:rsidR="00206F49" w:rsidRDefault="00206F49" w:rsidP="003D27B8">
      <w:r>
        <w:continuationSeparator/>
      </w:r>
    </w:p>
  </w:footnote>
  <w:footnote w:type="continuationNotice" w:id="1">
    <w:p w14:paraId="06DB5A62" w14:textId="77777777" w:rsidR="00206F49" w:rsidRDefault="00206F4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CB970" w14:textId="77777777" w:rsidR="00273AB7" w:rsidRDefault="00B06D87" w:rsidP="00446C1F">
    <w:pPr>
      <w:pStyle w:val="Header"/>
      <w:tabs>
        <w:tab w:val="left" w:pos="250"/>
        <w:tab w:val="right" w:pos="10512"/>
      </w:tabs>
      <w:rPr>
        <w:rFonts w:ascii="Gotham Black" w:hAnsi="Gotham Black"/>
        <w:i/>
        <w:sz w:val="28"/>
        <w:szCs w:val="28"/>
      </w:rPr>
    </w:pPr>
    <w:r>
      <w:rPr>
        <w:rFonts w:ascii="Gotham Black" w:hAnsi="Gotham Black"/>
        <w:b/>
        <w:bCs/>
        <w:iCs/>
        <w:noProof/>
        <w:sz w:val="28"/>
        <w:szCs w:val="28"/>
      </w:rPr>
      <w:drawing>
        <wp:anchor distT="0" distB="0" distL="114300" distR="114300" simplePos="0" relativeHeight="251658240" behindDoc="0" locked="0" layoutInCell="1" allowOverlap="1" wp14:anchorId="07E1D65A" wp14:editId="7DE8DF8E">
          <wp:simplePos x="0" y="0"/>
          <wp:positionH relativeFrom="column">
            <wp:posOffset>3383915</wp:posOffset>
          </wp:positionH>
          <wp:positionV relativeFrom="paragraph">
            <wp:posOffset>90805</wp:posOffset>
          </wp:positionV>
          <wp:extent cx="4673685" cy="659765"/>
          <wp:effectExtent l="0" t="0" r="0" b="635"/>
          <wp:wrapNone/>
          <wp:docPr id="1380668339" name="Picture 1" descr="A black background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65437" name="Picture 1" descr="A black background with white letters&#10;&#10;Description automatically generated"/>
                  <pic:cNvPicPr/>
                </pic:nvPicPr>
                <pic:blipFill>
                  <a:blip r:embed="rId1"/>
                  <a:stretch>
                    <a:fillRect/>
                  </a:stretch>
                </pic:blipFill>
                <pic:spPr>
                  <a:xfrm>
                    <a:off x="0" y="0"/>
                    <a:ext cx="4673685" cy="659765"/>
                  </a:xfrm>
                  <a:prstGeom prst="rect">
                    <a:avLst/>
                  </a:prstGeom>
                </pic:spPr>
              </pic:pic>
            </a:graphicData>
          </a:graphic>
          <wp14:sizeRelH relativeFrom="page">
            <wp14:pctWidth>0</wp14:pctWidth>
          </wp14:sizeRelH>
          <wp14:sizeRelV relativeFrom="page">
            <wp14:pctHeight>0</wp14:pctHeight>
          </wp14:sizeRelV>
        </wp:anchor>
      </w:drawing>
    </w:r>
  </w:p>
  <w:p w14:paraId="4F22E038" w14:textId="27F453CF" w:rsidR="00767398" w:rsidRPr="00A71DB3" w:rsidRDefault="0037690A" w:rsidP="00446C1F">
    <w:pPr>
      <w:pStyle w:val="Header"/>
      <w:tabs>
        <w:tab w:val="left" w:pos="250"/>
        <w:tab w:val="right" w:pos="10512"/>
      </w:tabs>
      <w:rPr>
        <w:rFonts w:ascii="Gotham Black" w:hAnsi="Gotham Black"/>
        <w:b/>
        <w:bCs/>
        <w:i/>
        <w:sz w:val="28"/>
        <w:szCs w:val="28"/>
      </w:rPr>
    </w:pPr>
    <w:r>
      <w:rPr>
        <w:rFonts w:ascii="Gotham Black" w:hAnsi="Gotham Black"/>
        <w:b/>
        <w:bCs/>
        <w:i/>
        <w:sz w:val="28"/>
        <w:szCs w:val="28"/>
      </w:rPr>
      <w:t>The Benefit of Doubt</w:t>
    </w:r>
  </w:p>
  <w:p w14:paraId="080098B7" w14:textId="2276EDA6" w:rsidR="00420D87" w:rsidRPr="0077288D" w:rsidRDefault="00B727A9" w:rsidP="006F534E">
    <w:pPr>
      <w:pStyle w:val="Header"/>
      <w:tabs>
        <w:tab w:val="left" w:pos="250"/>
        <w:tab w:val="right" w:pos="10512"/>
      </w:tabs>
      <w:rPr>
        <w:rFonts w:ascii="Gotham Book" w:hAnsi="Gotham Book"/>
        <w:sz w:val="28"/>
        <w:szCs w:val="28"/>
      </w:rPr>
    </w:pPr>
    <w:r>
      <w:rPr>
        <w:rFonts w:ascii="Gotham Book" w:hAnsi="Gotham Book"/>
        <w:sz w:val="28"/>
        <w:szCs w:val="28"/>
      </w:rPr>
      <w:t>God Can Handle Your Doubts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A6B9B"/>
    <w:multiLevelType w:val="hybridMultilevel"/>
    <w:tmpl w:val="7A92AC2C"/>
    <w:lvl w:ilvl="0" w:tplc="B1BCE844">
      <w:start w:val="1"/>
      <w:numFmt w:val="decimal"/>
      <w:pStyle w:val="Subtitle"/>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AB0F66"/>
    <w:multiLevelType w:val="multilevel"/>
    <w:tmpl w:val="0388D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3132F1"/>
    <w:multiLevelType w:val="hybridMultilevel"/>
    <w:tmpl w:val="86A840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12C21"/>
    <w:multiLevelType w:val="multilevel"/>
    <w:tmpl w:val="39167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AE422E"/>
    <w:multiLevelType w:val="hybridMultilevel"/>
    <w:tmpl w:val="440C1110"/>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969DB"/>
    <w:multiLevelType w:val="hybridMultilevel"/>
    <w:tmpl w:val="96828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E16FCA"/>
    <w:multiLevelType w:val="hybridMultilevel"/>
    <w:tmpl w:val="D64E2340"/>
    <w:lvl w:ilvl="0" w:tplc="2E0E3D0E">
      <w:start w:val="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EC5073"/>
    <w:multiLevelType w:val="hybridMultilevel"/>
    <w:tmpl w:val="3D06A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284F69"/>
    <w:multiLevelType w:val="hybridMultilevel"/>
    <w:tmpl w:val="4BB0EF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49F18B2"/>
    <w:multiLevelType w:val="hybridMultilevel"/>
    <w:tmpl w:val="2E8862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4CB2C26"/>
    <w:multiLevelType w:val="hybridMultilevel"/>
    <w:tmpl w:val="C8CE43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D10D7A"/>
    <w:multiLevelType w:val="hybridMultilevel"/>
    <w:tmpl w:val="14A203B6"/>
    <w:lvl w:ilvl="0" w:tplc="9580E214">
      <w:start w:val="1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8E16728"/>
    <w:multiLevelType w:val="hybridMultilevel"/>
    <w:tmpl w:val="EB08181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3" w15:restartNumberingAfterBreak="0">
    <w:nsid w:val="2ACE6768"/>
    <w:multiLevelType w:val="hybridMultilevel"/>
    <w:tmpl w:val="7B420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EE74EA"/>
    <w:multiLevelType w:val="hybridMultilevel"/>
    <w:tmpl w:val="FF74A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5D298D"/>
    <w:multiLevelType w:val="hybridMultilevel"/>
    <w:tmpl w:val="7B643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FC6D55"/>
    <w:multiLevelType w:val="hybridMultilevel"/>
    <w:tmpl w:val="6D1AE1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A284D4F"/>
    <w:multiLevelType w:val="hybridMultilevel"/>
    <w:tmpl w:val="4350D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AA7960"/>
    <w:multiLevelType w:val="hybridMultilevel"/>
    <w:tmpl w:val="6D1AD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134274"/>
    <w:multiLevelType w:val="hybridMultilevel"/>
    <w:tmpl w:val="25384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953A5B"/>
    <w:multiLevelType w:val="hybridMultilevel"/>
    <w:tmpl w:val="04C65DE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46FD1628"/>
    <w:multiLevelType w:val="hybridMultilevel"/>
    <w:tmpl w:val="7B805F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284304C"/>
    <w:multiLevelType w:val="hybridMultilevel"/>
    <w:tmpl w:val="13449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836F03"/>
    <w:multiLevelType w:val="hybridMultilevel"/>
    <w:tmpl w:val="27C053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09B2863"/>
    <w:multiLevelType w:val="hybridMultilevel"/>
    <w:tmpl w:val="3A4A9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5F59E2"/>
    <w:multiLevelType w:val="hybridMultilevel"/>
    <w:tmpl w:val="0E1C983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6" w15:restartNumberingAfterBreak="0">
    <w:nsid w:val="755A4B78"/>
    <w:multiLevelType w:val="hybridMultilevel"/>
    <w:tmpl w:val="F64AF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832606"/>
    <w:multiLevelType w:val="hybridMultilevel"/>
    <w:tmpl w:val="8BDE373A"/>
    <w:lvl w:ilvl="0" w:tplc="32E84B3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1180791">
    <w:abstractNumId w:val="8"/>
  </w:num>
  <w:num w:numId="2" w16cid:durableId="783841450">
    <w:abstractNumId w:val="0"/>
  </w:num>
  <w:num w:numId="3" w16cid:durableId="86081182">
    <w:abstractNumId w:val="23"/>
  </w:num>
  <w:num w:numId="4" w16cid:durableId="1329332330">
    <w:abstractNumId w:val="2"/>
  </w:num>
  <w:num w:numId="5" w16cid:durableId="250706178">
    <w:abstractNumId w:val="10"/>
  </w:num>
  <w:num w:numId="6" w16cid:durableId="1626931229">
    <w:abstractNumId w:val="15"/>
  </w:num>
  <w:num w:numId="7" w16cid:durableId="1058672757">
    <w:abstractNumId w:val="6"/>
  </w:num>
  <w:num w:numId="8" w16cid:durableId="373314059">
    <w:abstractNumId w:val="19"/>
  </w:num>
  <w:num w:numId="9" w16cid:durableId="951592994">
    <w:abstractNumId w:val="11"/>
  </w:num>
  <w:num w:numId="10" w16cid:durableId="1047877425">
    <w:abstractNumId w:val="3"/>
  </w:num>
  <w:num w:numId="11" w16cid:durableId="2106262866">
    <w:abstractNumId w:val="1"/>
  </w:num>
  <w:num w:numId="12" w16cid:durableId="254216643">
    <w:abstractNumId w:val="17"/>
  </w:num>
  <w:num w:numId="13" w16cid:durableId="905381063">
    <w:abstractNumId w:val="4"/>
  </w:num>
  <w:num w:numId="14" w16cid:durableId="1990788968">
    <w:abstractNumId w:val="21"/>
  </w:num>
  <w:num w:numId="15" w16cid:durableId="2062706433">
    <w:abstractNumId w:val="27"/>
  </w:num>
  <w:num w:numId="16" w16cid:durableId="1478954773">
    <w:abstractNumId w:val="22"/>
  </w:num>
  <w:num w:numId="17" w16cid:durableId="342980256">
    <w:abstractNumId w:val="13"/>
  </w:num>
  <w:num w:numId="18" w16cid:durableId="1593053909">
    <w:abstractNumId w:val="14"/>
  </w:num>
  <w:num w:numId="19" w16cid:durableId="918636753">
    <w:abstractNumId w:val="20"/>
  </w:num>
  <w:num w:numId="20" w16cid:durableId="1083180461">
    <w:abstractNumId w:val="26"/>
  </w:num>
  <w:num w:numId="21" w16cid:durableId="9572702">
    <w:abstractNumId w:val="24"/>
  </w:num>
  <w:num w:numId="22" w16cid:durableId="1018430544">
    <w:abstractNumId w:val="7"/>
  </w:num>
  <w:num w:numId="23" w16cid:durableId="2055811475">
    <w:abstractNumId w:val="5"/>
  </w:num>
  <w:num w:numId="24" w16cid:durableId="1434282195">
    <w:abstractNumId w:val="12"/>
  </w:num>
  <w:num w:numId="25" w16cid:durableId="228468256">
    <w:abstractNumId w:val="18"/>
  </w:num>
  <w:num w:numId="26" w16cid:durableId="867722936">
    <w:abstractNumId w:val="25"/>
  </w:num>
  <w:num w:numId="27" w16cid:durableId="163282503">
    <w:abstractNumId w:val="16"/>
  </w:num>
  <w:num w:numId="28" w16cid:durableId="850492738">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4"/>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activeWritingStyle w:appName="MSWord" w:lang="en-GB"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5F4"/>
    <w:rsid w:val="000003EC"/>
    <w:rsid w:val="000006ED"/>
    <w:rsid w:val="00000758"/>
    <w:rsid w:val="00000CCF"/>
    <w:rsid w:val="0000162F"/>
    <w:rsid w:val="000016E3"/>
    <w:rsid w:val="0000191A"/>
    <w:rsid w:val="000026D2"/>
    <w:rsid w:val="00004088"/>
    <w:rsid w:val="00004CDD"/>
    <w:rsid w:val="00010585"/>
    <w:rsid w:val="00011D0A"/>
    <w:rsid w:val="00012240"/>
    <w:rsid w:val="000136CB"/>
    <w:rsid w:val="000146C9"/>
    <w:rsid w:val="0001514D"/>
    <w:rsid w:val="00015D48"/>
    <w:rsid w:val="00015DA6"/>
    <w:rsid w:val="00017299"/>
    <w:rsid w:val="000172C9"/>
    <w:rsid w:val="000173E4"/>
    <w:rsid w:val="00017452"/>
    <w:rsid w:val="00021CB1"/>
    <w:rsid w:val="0002241E"/>
    <w:rsid w:val="00022AE1"/>
    <w:rsid w:val="00023B34"/>
    <w:rsid w:val="0002530C"/>
    <w:rsid w:val="00025CCF"/>
    <w:rsid w:val="0002672A"/>
    <w:rsid w:val="00027708"/>
    <w:rsid w:val="00027EEE"/>
    <w:rsid w:val="000308F7"/>
    <w:rsid w:val="00030965"/>
    <w:rsid w:val="00030CF9"/>
    <w:rsid w:val="00031456"/>
    <w:rsid w:val="00033224"/>
    <w:rsid w:val="00033325"/>
    <w:rsid w:val="00034034"/>
    <w:rsid w:val="000347A0"/>
    <w:rsid w:val="000365DD"/>
    <w:rsid w:val="00036C3F"/>
    <w:rsid w:val="000379AE"/>
    <w:rsid w:val="00037B6F"/>
    <w:rsid w:val="00040761"/>
    <w:rsid w:val="00040793"/>
    <w:rsid w:val="000417AF"/>
    <w:rsid w:val="00041863"/>
    <w:rsid w:val="00041D97"/>
    <w:rsid w:val="00046520"/>
    <w:rsid w:val="00046538"/>
    <w:rsid w:val="00047102"/>
    <w:rsid w:val="000501B6"/>
    <w:rsid w:val="00050382"/>
    <w:rsid w:val="000508DC"/>
    <w:rsid w:val="00050AC7"/>
    <w:rsid w:val="00052699"/>
    <w:rsid w:val="00053036"/>
    <w:rsid w:val="00053A0C"/>
    <w:rsid w:val="00053B37"/>
    <w:rsid w:val="00053CE1"/>
    <w:rsid w:val="00054467"/>
    <w:rsid w:val="000550A4"/>
    <w:rsid w:val="00056617"/>
    <w:rsid w:val="0005684F"/>
    <w:rsid w:val="0005687E"/>
    <w:rsid w:val="00057201"/>
    <w:rsid w:val="00057EDF"/>
    <w:rsid w:val="000607FD"/>
    <w:rsid w:val="00061386"/>
    <w:rsid w:val="00061C83"/>
    <w:rsid w:val="00063B13"/>
    <w:rsid w:val="00063DE6"/>
    <w:rsid w:val="0006471D"/>
    <w:rsid w:val="000702D8"/>
    <w:rsid w:val="000709F1"/>
    <w:rsid w:val="00071130"/>
    <w:rsid w:val="00072345"/>
    <w:rsid w:val="0007349E"/>
    <w:rsid w:val="0007445D"/>
    <w:rsid w:val="00074786"/>
    <w:rsid w:val="000748CD"/>
    <w:rsid w:val="000760A3"/>
    <w:rsid w:val="000770B4"/>
    <w:rsid w:val="00080212"/>
    <w:rsid w:val="00080324"/>
    <w:rsid w:val="00082309"/>
    <w:rsid w:val="000828E1"/>
    <w:rsid w:val="00082F12"/>
    <w:rsid w:val="00083669"/>
    <w:rsid w:val="0008478B"/>
    <w:rsid w:val="00084AC5"/>
    <w:rsid w:val="00084C26"/>
    <w:rsid w:val="00085037"/>
    <w:rsid w:val="0009014E"/>
    <w:rsid w:val="0009133F"/>
    <w:rsid w:val="0009161D"/>
    <w:rsid w:val="00091A7E"/>
    <w:rsid w:val="000923EC"/>
    <w:rsid w:val="0009404D"/>
    <w:rsid w:val="00094D6B"/>
    <w:rsid w:val="000969DF"/>
    <w:rsid w:val="00097FCB"/>
    <w:rsid w:val="000A1028"/>
    <w:rsid w:val="000A1517"/>
    <w:rsid w:val="000A2295"/>
    <w:rsid w:val="000A2621"/>
    <w:rsid w:val="000A383F"/>
    <w:rsid w:val="000A3D0D"/>
    <w:rsid w:val="000A7D5E"/>
    <w:rsid w:val="000B0C82"/>
    <w:rsid w:val="000B0E81"/>
    <w:rsid w:val="000B15C9"/>
    <w:rsid w:val="000B322E"/>
    <w:rsid w:val="000B3466"/>
    <w:rsid w:val="000B35B3"/>
    <w:rsid w:val="000B37BB"/>
    <w:rsid w:val="000B3E02"/>
    <w:rsid w:val="000B3F19"/>
    <w:rsid w:val="000B3F36"/>
    <w:rsid w:val="000B6771"/>
    <w:rsid w:val="000B6937"/>
    <w:rsid w:val="000B7723"/>
    <w:rsid w:val="000C013D"/>
    <w:rsid w:val="000C17E6"/>
    <w:rsid w:val="000C1833"/>
    <w:rsid w:val="000C2B3F"/>
    <w:rsid w:val="000C2E3F"/>
    <w:rsid w:val="000C304E"/>
    <w:rsid w:val="000C3897"/>
    <w:rsid w:val="000C3F21"/>
    <w:rsid w:val="000C43BC"/>
    <w:rsid w:val="000C4D07"/>
    <w:rsid w:val="000C5922"/>
    <w:rsid w:val="000C6290"/>
    <w:rsid w:val="000C6621"/>
    <w:rsid w:val="000C6F5E"/>
    <w:rsid w:val="000C735C"/>
    <w:rsid w:val="000D0522"/>
    <w:rsid w:val="000D0C61"/>
    <w:rsid w:val="000D0EC3"/>
    <w:rsid w:val="000D0F56"/>
    <w:rsid w:val="000D152C"/>
    <w:rsid w:val="000D51E9"/>
    <w:rsid w:val="000E082F"/>
    <w:rsid w:val="000E0C8F"/>
    <w:rsid w:val="000E0EA7"/>
    <w:rsid w:val="000E2188"/>
    <w:rsid w:val="000E2251"/>
    <w:rsid w:val="000E2898"/>
    <w:rsid w:val="000E32FC"/>
    <w:rsid w:val="000E397D"/>
    <w:rsid w:val="000E41AF"/>
    <w:rsid w:val="000E47F3"/>
    <w:rsid w:val="000E4D6E"/>
    <w:rsid w:val="000E4F74"/>
    <w:rsid w:val="000E5898"/>
    <w:rsid w:val="000E5986"/>
    <w:rsid w:val="000E5ABB"/>
    <w:rsid w:val="000E7C5F"/>
    <w:rsid w:val="000E7EFD"/>
    <w:rsid w:val="000F0703"/>
    <w:rsid w:val="000F1FB6"/>
    <w:rsid w:val="000F40E6"/>
    <w:rsid w:val="000F51CD"/>
    <w:rsid w:val="000F7DF5"/>
    <w:rsid w:val="0010412E"/>
    <w:rsid w:val="001053AE"/>
    <w:rsid w:val="00105F4A"/>
    <w:rsid w:val="00105FA6"/>
    <w:rsid w:val="00106570"/>
    <w:rsid w:val="00106853"/>
    <w:rsid w:val="001076E4"/>
    <w:rsid w:val="00107FB1"/>
    <w:rsid w:val="00110487"/>
    <w:rsid w:val="001107E4"/>
    <w:rsid w:val="001110B6"/>
    <w:rsid w:val="00111FC7"/>
    <w:rsid w:val="0011201D"/>
    <w:rsid w:val="00112049"/>
    <w:rsid w:val="00112DBA"/>
    <w:rsid w:val="0011324B"/>
    <w:rsid w:val="001139E9"/>
    <w:rsid w:val="00113F78"/>
    <w:rsid w:val="00114459"/>
    <w:rsid w:val="00114A43"/>
    <w:rsid w:val="00117488"/>
    <w:rsid w:val="00117F91"/>
    <w:rsid w:val="00121B5A"/>
    <w:rsid w:val="00122168"/>
    <w:rsid w:val="001224D0"/>
    <w:rsid w:val="00122576"/>
    <w:rsid w:val="00122ECD"/>
    <w:rsid w:val="001231F4"/>
    <w:rsid w:val="00123D05"/>
    <w:rsid w:val="00124D26"/>
    <w:rsid w:val="00124D68"/>
    <w:rsid w:val="001260C1"/>
    <w:rsid w:val="00126D48"/>
    <w:rsid w:val="00127CAD"/>
    <w:rsid w:val="00130B2B"/>
    <w:rsid w:val="00132A5F"/>
    <w:rsid w:val="00132DF6"/>
    <w:rsid w:val="00133D52"/>
    <w:rsid w:val="001340E9"/>
    <w:rsid w:val="0013465C"/>
    <w:rsid w:val="00134A02"/>
    <w:rsid w:val="00134C2C"/>
    <w:rsid w:val="001359AC"/>
    <w:rsid w:val="00135E59"/>
    <w:rsid w:val="00137AB7"/>
    <w:rsid w:val="00137EF9"/>
    <w:rsid w:val="00140161"/>
    <w:rsid w:val="001401C1"/>
    <w:rsid w:val="00140707"/>
    <w:rsid w:val="0014109B"/>
    <w:rsid w:val="00142040"/>
    <w:rsid w:val="00142A62"/>
    <w:rsid w:val="00143EED"/>
    <w:rsid w:val="00144574"/>
    <w:rsid w:val="00145A25"/>
    <w:rsid w:val="001466FE"/>
    <w:rsid w:val="00146748"/>
    <w:rsid w:val="00146A22"/>
    <w:rsid w:val="001478C5"/>
    <w:rsid w:val="00147C7C"/>
    <w:rsid w:val="0015179E"/>
    <w:rsid w:val="001519AC"/>
    <w:rsid w:val="00151DA5"/>
    <w:rsid w:val="00151E23"/>
    <w:rsid w:val="00154B62"/>
    <w:rsid w:val="00156E05"/>
    <w:rsid w:val="00157C95"/>
    <w:rsid w:val="00157F3C"/>
    <w:rsid w:val="001612D2"/>
    <w:rsid w:val="001613A6"/>
    <w:rsid w:val="001627DC"/>
    <w:rsid w:val="00162FF2"/>
    <w:rsid w:val="001651D8"/>
    <w:rsid w:val="001652BF"/>
    <w:rsid w:val="00165C99"/>
    <w:rsid w:val="00170C69"/>
    <w:rsid w:val="001716E7"/>
    <w:rsid w:val="00171B51"/>
    <w:rsid w:val="00171ED1"/>
    <w:rsid w:val="00171F48"/>
    <w:rsid w:val="00172164"/>
    <w:rsid w:val="00173128"/>
    <w:rsid w:val="001735A7"/>
    <w:rsid w:val="00173B18"/>
    <w:rsid w:val="00174565"/>
    <w:rsid w:val="00174922"/>
    <w:rsid w:val="00174C44"/>
    <w:rsid w:val="00176365"/>
    <w:rsid w:val="0017702E"/>
    <w:rsid w:val="001771CA"/>
    <w:rsid w:val="00177313"/>
    <w:rsid w:val="00177705"/>
    <w:rsid w:val="00180108"/>
    <w:rsid w:val="00180C9C"/>
    <w:rsid w:val="00181785"/>
    <w:rsid w:val="00182148"/>
    <w:rsid w:val="001826BC"/>
    <w:rsid w:val="00182AEC"/>
    <w:rsid w:val="00183EA2"/>
    <w:rsid w:val="0018484D"/>
    <w:rsid w:val="00186226"/>
    <w:rsid w:val="001866C7"/>
    <w:rsid w:val="00186D6F"/>
    <w:rsid w:val="00187AF2"/>
    <w:rsid w:val="00187F0A"/>
    <w:rsid w:val="00187F2F"/>
    <w:rsid w:val="00190659"/>
    <w:rsid w:val="00190AD2"/>
    <w:rsid w:val="001913A1"/>
    <w:rsid w:val="0019196B"/>
    <w:rsid w:val="00191A47"/>
    <w:rsid w:val="001920A7"/>
    <w:rsid w:val="00192815"/>
    <w:rsid w:val="00192C11"/>
    <w:rsid w:val="00193457"/>
    <w:rsid w:val="00193608"/>
    <w:rsid w:val="00193E80"/>
    <w:rsid w:val="001948A2"/>
    <w:rsid w:val="00194A33"/>
    <w:rsid w:val="00194C73"/>
    <w:rsid w:val="00195F76"/>
    <w:rsid w:val="00195FC3"/>
    <w:rsid w:val="0019618C"/>
    <w:rsid w:val="00197DCE"/>
    <w:rsid w:val="00197FC4"/>
    <w:rsid w:val="001A0206"/>
    <w:rsid w:val="001A0228"/>
    <w:rsid w:val="001A1FEB"/>
    <w:rsid w:val="001A2741"/>
    <w:rsid w:val="001A4CFE"/>
    <w:rsid w:val="001A6C39"/>
    <w:rsid w:val="001A6E1F"/>
    <w:rsid w:val="001A7800"/>
    <w:rsid w:val="001A7AB3"/>
    <w:rsid w:val="001B024D"/>
    <w:rsid w:val="001B02B0"/>
    <w:rsid w:val="001B0769"/>
    <w:rsid w:val="001B08CD"/>
    <w:rsid w:val="001B0D72"/>
    <w:rsid w:val="001B16AA"/>
    <w:rsid w:val="001B2EC8"/>
    <w:rsid w:val="001B4AC3"/>
    <w:rsid w:val="001B5435"/>
    <w:rsid w:val="001B5905"/>
    <w:rsid w:val="001B5C35"/>
    <w:rsid w:val="001B5C6A"/>
    <w:rsid w:val="001B5F11"/>
    <w:rsid w:val="001B6035"/>
    <w:rsid w:val="001B6957"/>
    <w:rsid w:val="001B6AF1"/>
    <w:rsid w:val="001B751A"/>
    <w:rsid w:val="001C02DA"/>
    <w:rsid w:val="001C1A8A"/>
    <w:rsid w:val="001C2B19"/>
    <w:rsid w:val="001C304B"/>
    <w:rsid w:val="001C3836"/>
    <w:rsid w:val="001C43CD"/>
    <w:rsid w:val="001C4493"/>
    <w:rsid w:val="001C5251"/>
    <w:rsid w:val="001C718D"/>
    <w:rsid w:val="001D00F0"/>
    <w:rsid w:val="001D0C31"/>
    <w:rsid w:val="001D0DED"/>
    <w:rsid w:val="001D16D2"/>
    <w:rsid w:val="001D199D"/>
    <w:rsid w:val="001D2316"/>
    <w:rsid w:val="001D2B64"/>
    <w:rsid w:val="001D31E2"/>
    <w:rsid w:val="001D3854"/>
    <w:rsid w:val="001D3CFA"/>
    <w:rsid w:val="001D3F96"/>
    <w:rsid w:val="001D5EBA"/>
    <w:rsid w:val="001D6185"/>
    <w:rsid w:val="001D710A"/>
    <w:rsid w:val="001D76E7"/>
    <w:rsid w:val="001E0761"/>
    <w:rsid w:val="001E196D"/>
    <w:rsid w:val="001E2145"/>
    <w:rsid w:val="001E2738"/>
    <w:rsid w:val="001E2F59"/>
    <w:rsid w:val="001E57CA"/>
    <w:rsid w:val="001E5D8C"/>
    <w:rsid w:val="001E629C"/>
    <w:rsid w:val="001F0235"/>
    <w:rsid w:val="001F1074"/>
    <w:rsid w:val="001F2FB7"/>
    <w:rsid w:val="001F3250"/>
    <w:rsid w:val="001F393A"/>
    <w:rsid w:val="001F66BC"/>
    <w:rsid w:val="001F75C2"/>
    <w:rsid w:val="001F789C"/>
    <w:rsid w:val="00200FB7"/>
    <w:rsid w:val="002010FF"/>
    <w:rsid w:val="002012E5"/>
    <w:rsid w:val="00201B25"/>
    <w:rsid w:val="002022E7"/>
    <w:rsid w:val="002038C2"/>
    <w:rsid w:val="00203A3F"/>
    <w:rsid w:val="00204B39"/>
    <w:rsid w:val="00204DD1"/>
    <w:rsid w:val="002051C5"/>
    <w:rsid w:val="002051CC"/>
    <w:rsid w:val="00206593"/>
    <w:rsid w:val="002068A9"/>
    <w:rsid w:val="00206BFF"/>
    <w:rsid w:val="00206F49"/>
    <w:rsid w:val="0020778B"/>
    <w:rsid w:val="0020796F"/>
    <w:rsid w:val="00207CE8"/>
    <w:rsid w:val="002107A5"/>
    <w:rsid w:val="002113AE"/>
    <w:rsid w:val="00212EFA"/>
    <w:rsid w:val="00213564"/>
    <w:rsid w:val="00214A82"/>
    <w:rsid w:val="00214E89"/>
    <w:rsid w:val="00215B43"/>
    <w:rsid w:val="00215FCA"/>
    <w:rsid w:val="0021645C"/>
    <w:rsid w:val="00216657"/>
    <w:rsid w:val="00216A16"/>
    <w:rsid w:val="00216E65"/>
    <w:rsid w:val="00217980"/>
    <w:rsid w:val="002203B5"/>
    <w:rsid w:val="00220F2A"/>
    <w:rsid w:val="0022184B"/>
    <w:rsid w:val="00222919"/>
    <w:rsid w:val="00222C73"/>
    <w:rsid w:val="0022301C"/>
    <w:rsid w:val="00223807"/>
    <w:rsid w:val="00224A82"/>
    <w:rsid w:val="0022506C"/>
    <w:rsid w:val="00226B9F"/>
    <w:rsid w:val="00226E0A"/>
    <w:rsid w:val="00227B12"/>
    <w:rsid w:val="00232261"/>
    <w:rsid w:val="0023278C"/>
    <w:rsid w:val="00232C04"/>
    <w:rsid w:val="00233AC7"/>
    <w:rsid w:val="00234213"/>
    <w:rsid w:val="0023649B"/>
    <w:rsid w:val="0024047F"/>
    <w:rsid w:val="00240D29"/>
    <w:rsid w:val="00241537"/>
    <w:rsid w:val="00242597"/>
    <w:rsid w:val="00242728"/>
    <w:rsid w:val="00243345"/>
    <w:rsid w:val="00244814"/>
    <w:rsid w:val="00244C97"/>
    <w:rsid w:val="00244F3C"/>
    <w:rsid w:val="00247DEE"/>
    <w:rsid w:val="00250091"/>
    <w:rsid w:val="00250267"/>
    <w:rsid w:val="002507C1"/>
    <w:rsid w:val="002517CD"/>
    <w:rsid w:val="002522A6"/>
    <w:rsid w:val="00252995"/>
    <w:rsid w:val="002533D8"/>
    <w:rsid w:val="002537EC"/>
    <w:rsid w:val="00253DFA"/>
    <w:rsid w:val="00253E28"/>
    <w:rsid w:val="002543C7"/>
    <w:rsid w:val="00254A3C"/>
    <w:rsid w:val="002550C5"/>
    <w:rsid w:val="002551E2"/>
    <w:rsid w:val="00255540"/>
    <w:rsid w:val="002557E9"/>
    <w:rsid w:val="00255C66"/>
    <w:rsid w:val="00256409"/>
    <w:rsid w:val="00257692"/>
    <w:rsid w:val="0026034F"/>
    <w:rsid w:val="002603A9"/>
    <w:rsid w:val="00261354"/>
    <w:rsid w:val="00261579"/>
    <w:rsid w:val="00262210"/>
    <w:rsid w:val="00263A15"/>
    <w:rsid w:val="00263BB7"/>
    <w:rsid w:val="0026430C"/>
    <w:rsid w:val="00264F1F"/>
    <w:rsid w:val="00265BBE"/>
    <w:rsid w:val="00265C21"/>
    <w:rsid w:val="00265CAC"/>
    <w:rsid w:val="00266915"/>
    <w:rsid w:val="00267CF1"/>
    <w:rsid w:val="00267EA2"/>
    <w:rsid w:val="002707A4"/>
    <w:rsid w:val="00271F46"/>
    <w:rsid w:val="002734BA"/>
    <w:rsid w:val="00273AB7"/>
    <w:rsid w:val="002744BF"/>
    <w:rsid w:val="00274870"/>
    <w:rsid w:val="0027690A"/>
    <w:rsid w:val="00277DC5"/>
    <w:rsid w:val="00280512"/>
    <w:rsid w:val="00282005"/>
    <w:rsid w:val="00282563"/>
    <w:rsid w:val="00282593"/>
    <w:rsid w:val="00284C49"/>
    <w:rsid w:val="00285939"/>
    <w:rsid w:val="00285C80"/>
    <w:rsid w:val="00285DBA"/>
    <w:rsid w:val="0028654D"/>
    <w:rsid w:val="00286CAF"/>
    <w:rsid w:val="00286EC8"/>
    <w:rsid w:val="00287260"/>
    <w:rsid w:val="00291566"/>
    <w:rsid w:val="00291DE3"/>
    <w:rsid w:val="0029227A"/>
    <w:rsid w:val="00292706"/>
    <w:rsid w:val="00292C76"/>
    <w:rsid w:val="00292CFB"/>
    <w:rsid w:val="00294435"/>
    <w:rsid w:val="00295375"/>
    <w:rsid w:val="002954EB"/>
    <w:rsid w:val="00295854"/>
    <w:rsid w:val="00295F28"/>
    <w:rsid w:val="002969E8"/>
    <w:rsid w:val="0029715F"/>
    <w:rsid w:val="002A2743"/>
    <w:rsid w:val="002A2EBF"/>
    <w:rsid w:val="002A353D"/>
    <w:rsid w:val="002A3AEB"/>
    <w:rsid w:val="002A3B33"/>
    <w:rsid w:val="002A3C33"/>
    <w:rsid w:val="002A4F68"/>
    <w:rsid w:val="002A5281"/>
    <w:rsid w:val="002A54A1"/>
    <w:rsid w:val="002A5EEF"/>
    <w:rsid w:val="002A6D91"/>
    <w:rsid w:val="002A6EF5"/>
    <w:rsid w:val="002A7008"/>
    <w:rsid w:val="002A7B1D"/>
    <w:rsid w:val="002B0DFD"/>
    <w:rsid w:val="002B0E32"/>
    <w:rsid w:val="002B21A7"/>
    <w:rsid w:val="002B2EFD"/>
    <w:rsid w:val="002B3003"/>
    <w:rsid w:val="002B36F3"/>
    <w:rsid w:val="002B52A1"/>
    <w:rsid w:val="002B5512"/>
    <w:rsid w:val="002B5AE3"/>
    <w:rsid w:val="002B60B3"/>
    <w:rsid w:val="002B62CA"/>
    <w:rsid w:val="002B6AAF"/>
    <w:rsid w:val="002B6B62"/>
    <w:rsid w:val="002B75BA"/>
    <w:rsid w:val="002C0BDE"/>
    <w:rsid w:val="002C1089"/>
    <w:rsid w:val="002C1124"/>
    <w:rsid w:val="002C1171"/>
    <w:rsid w:val="002C130D"/>
    <w:rsid w:val="002C154D"/>
    <w:rsid w:val="002C3886"/>
    <w:rsid w:val="002C4047"/>
    <w:rsid w:val="002C4142"/>
    <w:rsid w:val="002C4AE1"/>
    <w:rsid w:val="002C4CC6"/>
    <w:rsid w:val="002C5053"/>
    <w:rsid w:val="002C62F2"/>
    <w:rsid w:val="002D0329"/>
    <w:rsid w:val="002D03A6"/>
    <w:rsid w:val="002D2335"/>
    <w:rsid w:val="002D3196"/>
    <w:rsid w:val="002D3973"/>
    <w:rsid w:val="002D4795"/>
    <w:rsid w:val="002D4E99"/>
    <w:rsid w:val="002D722F"/>
    <w:rsid w:val="002D750B"/>
    <w:rsid w:val="002D759F"/>
    <w:rsid w:val="002D78DB"/>
    <w:rsid w:val="002E01CE"/>
    <w:rsid w:val="002E01D6"/>
    <w:rsid w:val="002E0F2E"/>
    <w:rsid w:val="002E1B10"/>
    <w:rsid w:val="002E27F2"/>
    <w:rsid w:val="002E309C"/>
    <w:rsid w:val="002E3F79"/>
    <w:rsid w:val="002E6411"/>
    <w:rsid w:val="002E7A2B"/>
    <w:rsid w:val="002E7BFC"/>
    <w:rsid w:val="002F0B12"/>
    <w:rsid w:val="002F0EED"/>
    <w:rsid w:val="002F20C5"/>
    <w:rsid w:val="002F290D"/>
    <w:rsid w:val="002F2C66"/>
    <w:rsid w:val="002F3B7E"/>
    <w:rsid w:val="002F4073"/>
    <w:rsid w:val="002F49A4"/>
    <w:rsid w:val="002F6549"/>
    <w:rsid w:val="002F68DE"/>
    <w:rsid w:val="002F6C55"/>
    <w:rsid w:val="002F6E40"/>
    <w:rsid w:val="002F6EB3"/>
    <w:rsid w:val="002F76A3"/>
    <w:rsid w:val="002F7A20"/>
    <w:rsid w:val="002F7B21"/>
    <w:rsid w:val="00300AB3"/>
    <w:rsid w:val="0030135B"/>
    <w:rsid w:val="003016CC"/>
    <w:rsid w:val="00301949"/>
    <w:rsid w:val="00301FFA"/>
    <w:rsid w:val="00302510"/>
    <w:rsid w:val="00302B98"/>
    <w:rsid w:val="00303420"/>
    <w:rsid w:val="00304180"/>
    <w:rsid w:val="0030657C"/>
    <w:rsid w:val="0030686F"/>
    <w:rsid w:val="0030732A"/>
    <w:rsid w:val="00307CB6"/>
    <w:rsid w:val="00310826"/>
    <w:rsid w:val="00310A06"/>
    <w:rsid w:val="00310A59"/>
    <w:rsid w:val="00311644"/>
    <w:rsid w:val="00311755"/>
    <w:rsid w:val="003120DC"/>
    <w:rsid w:val="0031368C"/>
    <w:rsid w:val="00313C3A"/>
    <w:rsid w:val="003142FF"/>
    <w:rsid w:val="00315678"/>
    <w:rsid w:val="00315916"/>
    <w:rsid w:val="00315931"/>
    <w:rsid w:val="003163B5"/>
    <w:rsid w:val="003164F9"/>
    <w:rsid w:val="00317B91"/>
    <w:rsid w:val="00323589"/>
    <w:rsid w:val="00323711"/>
    <w:rsid w:val="00323A1F"/>
    <w:rsid w:val="00323C1C"/>
    <w:rsid w:val="003245DC"/>
    <w:rsid w:val="0032463E"/>
    <w:rsid w:val="003258EA"/>
    <w:rsid w:val="00325BA7"/>
    <w:rsid w:val="00325FB8"/>
    <w:rsid w:val="003262A1"/>
    <w:rsid w:val="00326A90"/>
    <w:rsid w:val="003277CE"/>
    <w:rsid w:val="00327C98"/>
    <w:rsid w:val="00327FA1"/>
    <w:rsid w:val="00330378"/>
    <w:rsid w:val="00330573"/>
    <w:rsid w:val="00333AF3"/>
    <w:rsid w:val="00334177"/>
    <w:rsid w:val="00334B70"/>
    <w:rsid w:val="0033540A"/>
    <w:rsid w:val="003362FF"/>
    <w:rsid w:val="00336BAD"/>
    <w:rsid w:val="00336CBB"/>
    <w:rsid w:val="00336E7D"/>
    <w:rsid w:val="00337FE2"/>
    <w:rsid w:val="003401B4"/>
    <w:rsid w:val="0034036F"/>
    <w:rsid w:val="00341698"/>
    <w:rsid w:val="0034181C"/>
    <w:rsid w:val="0034250B"/>
    <w:rsid w:val="0034330D"/>
    <w:rsid w:val="0034383A"/>
    <w:rsid w:val="00344B44"/>
    <w:rsid w:val="00344C0D"/>
    <w:rsid w:val="00344C69"/>
    <w:rsid w:val="00347BBA"/>
    <w:rsid w:val="003516DF"/>
    <w:rsid w:val="00351AE4"/>
    <w:rsid w:val="00351B09"/>
    <w:rsid w:val="00351E9A"/>
    <w:rsid w:val="00352EE1"/>
    <w:rsid w:val="00353EAB"/>
    <w:rsid w:val="00353EE3"/>
    <w:rsid w:val="00354922"/>
    <w:rsid w:val="00354BF9"/>
    <w:rsid w:val="00354D6F"/>
    <w:rsid w:val="00355472"/>
    <w:rsid w:val="00355A0D"/>
    <w:rsid w:val="00356BC2"/>
    <w:rsid w:val="003604EF"/>
    <w:rsid w:val="003606A9"/>
    <w:rsid w:val="003619B5"/>
    <w:rsid w:val="00362BFE"/>
    <w:rsid w:val="00363168"/>
    <w:rsid w:val="00363C57"/>
    <w:rsid w:val="00364B34"/>
    <w:rsid w:val="00365976"/>
    <w:rsid w:val="003667B5"/>
    <w:rsid w:val="00366A62"/>
    <w:rsid w:val="00366C98"/>
    <w:rsid w:val="00367140"/>
    <w:rsid w:val="00367268"/>
    <w:rsid w:val="00367B04"/>
    <w:rsid w:val="003705EB"/>
    <w:rsid w:val="0037231E"/>
    <w:rsid w:val="0037255F"/>
    <w:rsid w:val="00375EB5"/>
    <w:rsid w:val="0037690A"/>
    <w:rsid w:val="003805D4"/>
    <w:rsid w:val="00380739"/>
    <w:rsid w:val="003815EE"/>
    <w:rsid w:val="00381C87"/>
    <w:rsid w:val="0038384D"/>
    <w:rsid w:val="003843CF"/>
    <w:rsid w:val="00384459"/>
    <w:rsid w:val="00384CEC"/>
    <w:rsid w:val="00384FE4"/>
    <w:rsid w:val="0038557F"/>
    <w:rsid w:val="0038564B"/>
    <w:rsid w:val="003870E5"/>
    <w:rsid w:val="00387EC0"/>
    <w:rsid w:val="003927F8"/>
    <w:rsid w:val="003938FF"/>
    <w:rsid w:val="0039391B"/>
    <w:rsid w:val="00394E7F"/>
    <w:rsid w:val="00395A23"/>
    <w:rsid w:val="003961CB"/>
    <w:rsid w:val="00396649"/>
    <w:rsid w:val="0039717F"/>
    <w:rsid w:val="00397A34"/>
    <w:rsid w:val="00397AA8"/>
    <w:rsid w:val="003A0B31"/>
    <w:rsid w:val="003A2046"/>
    <w:rsid w:val="003A2E05"/>
    <w:rsid w:val="003A2F8D"/>
    <w:rsid w:val="003A35F8"/>
    <w:rsid w:val="003A3D49"/>
    <w:rsid w:val="003A4DB0"/>
    <w:rsid w:val="003A605C"/>
    <w:rsid w:val="003A677F"/>
    <w:rsid w:val="003A6816"/>
    <w:rsid w:val="003A6E4C"/>
    <w:rsid w:val="003A7435"/>
    <w:rsid w:val="003B0569"/>
    <w:rsid w:val="003B1073"/>
    <w:rsid w:val="003B1623"/>
    <w:rsid w:val="003B1DB2"/>
    <w:rsid w:val="003B289A"/>
    <w:rsid w:val="003B2924"/>
    <w:rsid w:val="003B352F"/>
    <w:rsid w:val="003B4063"/>
    <w:rsid w:val="003B5324"/>
    <w:rsid w:val="003B53D4"/>
    <w:rsid w:val="003B5ABB"/>
    <w:rsid w:val="003B5AE0"/>
    <w:rsid w:val="003B6169"/>
    <w:rsid w:val="003B6FF0"/>
    <w:rsid w:val="003B77EF"/>
    <w:rsid w:val="003B7FD7"/>
    <w:rsid w:val="003C0F5F"/>
    <w:rsid w:val="003C4900"/>
    <w:rsid w:val="003C5934"/>
    <w:rsid w:val="003C6AD1"/>
    <w:rsid w:val="003C7B47"/>
    <w:rsid w:val="003D0624"/>
    <w:rsid w:val="003D1F29"/>
    <w:rsid w:val="003D22BD"/>
    <w:rsid w:val="003D27B8"/>
    <w:rsid w:val="003D286D"/>
    <w:rsid w:val="003D509F"/>
    <w:rsid w:val="003D7648"/>
    <w:rsid w:val="003D77B7"/>
    <w:rsid w:val="003D7DB0"/>
    <w:rsid w:val="003E1248"/>
    <w:rsid w:val="003E136F"/>
    <w:rsid w:val="003E4A2C"/>
    <w:rsid w:val="003E593C"/>
    <w:rsid w:val="003E5B9E"/>
    <w:rsid w:val="003E5F66"/>
    <w:rsid w:val="003E620A"/>
    <w:rsid w:val="003E6321"/>
    <w:rsid w:val="003E6378"/>
    <w:rsid w:val="003E7607"/>
    <w:rsid w:val="003E781E"/>
    <w:rsid w:val="003E7952"/>
    <w:rsid w:val="003E7E10"/>
    <w:rsid w:val="003E7FB3"/>
    <w:rsid w:val="003F00E4"/>
    <w:rsid w:val="003F029E"/>
    <w:rsid w:val="003F0D83"/>
    <w:rsid w:val="003F1065"/>
    <w:rsid w:val="003F1B69"/>
    <w:rsid w:val="003F1BBD"/>
    <w:rsid w:val="003F2320"/>
    <w:rsid w:val="003F2A8A"/>
    <w:rsid w:val="003F362A"/>
    <w:rsid w:val="003F579E"/>
    <w:rsid w:val="003F5CC4"/>
    <w:rsid w:val="003F5ED7"/>
    <w:rsid w:val="003F5F15"/>
    <w:rsid w:val="003F791A"/>
    <w:rsid w:val="003F7CD5"/>
    <w:rsid w:val="00400110"/>
    <w:rsid w:val="004004CD"/>
    <w:rsid w:val="00400833"/>
    <w:rsid w:val="00400A91"/>
    <w:rsid w:val="00401AAE"/>
    <w:rsid w:val="00403229"/>
    <w:rsid w:val="0040383D"/>
    <w:rsid w:val="00403D95"/>
    <w:rsid w:val="004063BB"/>
    <w:rsid w:val="004066F0"/>
    <w:rsid w:val="00406DAE"/>
    <w:rsid w:val="00406F9C"/>
    <w:rsid w:val="0040706B"/>
    <w:rsid w:val="00410435"/>
    <w:rsid w:val="00410734"/>
    <w:rsid w:val="00411315"/>
    <w:rsid w:val="004114AD"/>
    <w:rsid w:val="00412EC2"/>
    <w:rsid w:val="004130C8"/>
    <w:rsid w:val="004134FA"/>
    <w:rsid w:val="004135F7"/>
    <w:rsid w:val="00414584"/>
    <w:rsid w:val="0041645C"/>
    <w:rsid w:val="004165DB"/>
    <w:rsid w:val="004174A8"/>
    <w:rsid w:val="004177DF"/>
    <w:rsid w:val="0042057A"/>
    <w:rsid w:val="004208E8"/>
    <w:rsid w:val="00420D87"/>
    <w:rsid w:val="00421355"/>
    <w:rsid w:val="004226FD"/>
    <w:rsid w:val="00423062"/>
    <w:rsid w:val="00424853"/>
    <w:rsid w:val="00425028"/>
    <w:rsid w:val="004257B5"/>
    <w:rsid w:val="0042606D"/>
    <w:rsid w:val="00426826"/>
    <w:rsid w:val="00426828"/>
    <w:rsid w:val="0042798B"/>
    <w:rsid w:val="00427FEF"/>
    <w:rsid w:val="00430D73"/>
    <w:rsid w:val="0043145C"/>
    <w:rsid w:val="00432D65"/>
    <w:rsid w:val="00432DA4"/>
    <w:rsid w:val="00432FDE"/>
    <w:rsid w:val="004337CD"/>
    <w:rsid w:val="004340D5"/>
    <w:rsid w:val="004351D3"/>
    <w:rsid w:val="004358AF"/>
    <w:rsid w:val="0043630D"/>
    <w:rsid w:val="00436A3D"/>
    <w:rsid w:val="00436CA3"/>
    <w:rsid w:val="00440DF8"/>
    <w:rsid w:val="00440F8C"/>
    <w:rsid w:val="00440FEA"/>
    <w:rsid w:val="004415C2"/>
    <w:rsid w:val="00443714"/>
    <w:rsid w:val="00443824"/>
    <w:rsid w:val="00443B8D"/>
    <w:rsid w:val="00443BCC"/>
    <w:rsid w:val="00443C72"/>
    <w:rsid w:val="004446D6"/>
    <w:rsid w:val="004449EC"/>
    <w:rsid w:val="0044562F"/>
    <w:rsid w:val="00445B81"/>
    <w:rsid w:val="004465D9"/>
    <w:rsid w:val="00446C1F"/>
    <w:rsid w:val="00446C6C"/>
    <w:rsid w:val="00450BBD"/>
    <w:rsid w:val="00451229"/>
    <w:rsid w:val="0045135E"/>
    <w:rsid w:val="004514DA"/>
    <w:rsid w:val="00451836"/>
    <w:rsid w:val="00451C3E"/>
    <w:rsid w:val="00452F5E"/>
    <w:rsid w:val="00455352"/>
    <w:rsid w:val="00457A86"/>
    <w:rsid w:val="0046225A"/>
    <w:rsid w:val="004627C8"/>
    <w:rsid w:val="00466F6A"/>
    <w:rsid w:val="00467F89"/>
    <w:rsid w:val="0047104F"/>
    <w:rsid w:val="004713A5"/>
    <w:rsid w:val="00471826"/>
    <w:rsid w:val="00471A21"/>
    <w:rsid w:val="00471EE3"/>
    <w:rsid w:val="004728C6"/>
    <w:rsid w:val="004730EB"/>
    <w:rsid w:val="00474E66"/>
    <w:rsid w:val="00476D6D"/>
    <w:rsid w:val="0047718B"/>
    <w:rsid w:val="00477AC4"/>
    <w:rsid w:val="004805B7"/>
    <w:rsid w:val="004808B8"/>
    <w:rsid w:val="00481185"/>
    <w:rsid w:val="004822CD"/>
    <w:rsid w:val="00482562"/>
    <w:rsid w:val="00482B17"/>
    <w:rsid w:val="00483203"/>
    <w:rsid w:val="0048372E"/>
    <w:rsid w:val="00485616"/>
    <w:rsid w:val="00485A7B"/>
    <w:rsid w:val="00485B63"/>
    <w:rsid w:val="00485F36"/>
    <w:rsid w:val="00490505"/>
    <w:rsid w:val="004914D7"/>
    <w:rsid w:val="00491534"/>
    <w:rsid w:val="004917D2"/>
    <w:rsid w:val="00491E48"/>
    <w:rsid w:val="00493C45"/>
    <w:rsid w:val="00494B29"/>
    <w:rsid w:val="00494F72"/>
    <w:rsid w:val="00495638"/>
    <w:rsid w:val="00495C71"/>
    <w:rsid w:val="00496A8D"/>
    <w:rsid w:val="00497468"/>
    <w:rsid w:val="00497D1C"/>
    <w:rsid w:val="004A2899"/>
    <w:rsid w:val="004A2AC8"/>
    <w:rsid w:val="004A2B60"/>
    <w:rsid w:val="004A2BCE"/>
    <w:rsid w:val="004A3553"/>
    <w:rsid w:val="004A3634"/>
    <w:rsid w:val="004A3994"/>
    <w:rsid w:val="004A3A54"/>
    <w:rsid w:val="004A5213"/>
    <w:rsid w:val="004A5232"/>
    <w:rsid w:val="004A5A56"/>
    <w:rsid w:val="004A6AF4"/>
    <w:rsid w:val="004A6FF3"/>
    <w:rsid w:val="004B06E6"/>
    <w:rsid w:val="004B0EF4"/>
    <w:rsid w:val="004B0F1C"/>
    <w:rsid w:val="004B2227"/>
    <w:rsid w:val="004B2487"/>
    <w:rsid w:val="004B26B2"/>
    <w:rsid w:val="004B30AA"/>
    <w:rsid w:val="004B3A3E"/>
    <w:rsid w:val="004B51DC"/>
    <w:rsid w:val="004B5DBE"/>
    <w:rsid w:val="004B5EDB"/>
    <w:rsid w:val="004B7CA6"/>
    <w:rsid w:val="004B7E7E"/>
    <w:rsid w:val="004B7E92"/>
    <w:rsid w:val="004C1557"/>
    <w:rsid w:val="004C3474"/>
    <w:rsid w:val="004C3FF3"/>
    <w:rsid w:val="004C4250"/>
    <w:rsid w:val="004C43EB"/>
    <w:rsid w:val="004C4F02"/>
    <w:rsid w:val="004C539C"/>
    <w:rsid w:val="004C61B0"/>
    <w:rsid w:val="004C6306"/>
    <w:rsid w:val="004C6927"/>
    <w:rsid w:val="004C6E88"/>
    <w:rsid w:val="004C7176"/>
    <w:rsid w:val="004C7C87"/>
    <w:rsid w:val="004D04B6"/>
    <w:rsid w:val="004D0880"/>
    <w:rsid w:val="004D0D33"/>
    <w:rsid w:val="004D0D61"/>
    <w:rsid w:val="004D1112"/>
    <w:rsid w:val="004D20B0"/>
    <w:rsid w:val="004D21ED"/>
    <w:rsid w:val="004D3511"/>
    <w:rsid w:val="004D389F"/>
    <w:rsid w:val="004D3B33"/>
    <w:rsid w:val="004D4102"/>
    <w:rsid w:val="004D4578"/>
    <w:rsid w:val="004D5D08"/>
    <w:rsid w:val="004D6165"/>
    <w:rsid w:val="004D65DB"/>
    <w:rsid w:val="004D663A"/>
    <w:rsid w:val="004D6813"/>
    <w:rsid w:val="004D70DB"/>
    <w:rsid w:val="004D71B5"/>
    <w:rsid w:val="004D7F50"/>
    <w:rsid w:val="004E0F68"/>
    <w:rsid w:val="004E11A3"/>
    <w:rsid w:val="004E211C"/>
    <w:rsid w:val="004E2BB4"/>
    <w:rsid w:val="004E3AB4"/>
    <w:rsid w:val="004E3EE9"/>
    <w:rsid w:val="004E4352"/>
    <w:rsid w:val="004E4989"/>
    <w:rsid w:val="004E4DDC"/>
    <w:rsid w:val="004E5025"/>
    <w:rsid w:val="004E5DB1"/>
    <w:rsid w:val="004E620B"/>
    <w:rsid w:val="004E636E"/>
    <w:rsid w:val="004E64E3"/>
    <w:rsid w:val="004E730C"/>
    <w:rsid w:val="004E76CA"/>
    <w:rsid w:val="004E7EA9"/>
    <w:rsid w:val="004F0488"/>
    <w:rsid w:val="004F100D"/>
    <w:rsid w:val="004F116B"/>
    <w:rsid w:val="004F127E"/>
    <w:rsid w:val="004F1890"/>
    <w:rsid w:val="004F31F8"/>
    <w:rsid w:val="004F36A2"/>
    <w:rsid w:val="004F4441"/>
    <w:rsid w:val="004F44E7"/>
    <w:rsid w:val="004F499A"/>
    <w:rsid w:val="004F52F0"/>
    <w:rsid w:val="004F685E"/>
    <w:rsid w:val="004F6AC1"/>
    <w:rsid w:val="004F6F2A"/>
    <w:rsid w:val="004F7314"/>
    <w:rsid w:val="004F7CBB"/>
    <w:rsid w:val="00500E65"/>
    <w:rsid w:val="0050125D"/>
    <w:rsid w:val="00501F6F"/>
    <w:rsid w:val="00503DC8"/>
    <w:rsid w:val="00505583"/>
    <w:rsid w:val="00506312"/>
    <w:rsid w:val="0050716E"/>
    <w:rsid w:val="00507982"/>
    <w:rsid w:val="005103D2"/>
    <w:rsid w:val="0051054B"/>
    <w:rsid w:val="005107D5"/>
    <w:rsid w:val="00511A80"/>
    <w:rsid w:val="00511CAB"/>
    <w:rsid w:val="005130F4"/>
    <w:rsid w:val="00514277"/>
    <w:rsid w:val="00514742"/>
    <w:rsid w:val="00515921"/>
    <w:rsid w:val="00516138"/>
    <w:rsid w:val="00516188"/>
    <w:rsid w:val="00517327"/>
    <w:rsid w:val="00520058"/>
    <w:rsid w:val="00520B14"/>
    <w:rsid w:val="00520D39"/>
    <w:rsid w:val="00520EBA"/>
    <w:rsid w:val="0052143A"/>
    <w:rsid w:val="005215F4"/>
    <w:rsid w:val="00521D1D"/>
    <w:rsid w:val="00522133"/>
    <w:rsid w:val="0052279C"/>
    <w:rsid w:val="00522D51"/>
    <w:rsid w:val="00522D62"/>
    <w:rsid w:val="005242D8"/>
    <w:rsid w:val="005249C5"/>
    <w:rsid w:val="00524BFD"/>
    <w:rsid w:val="005251E9"/>
    <w:rsid w:val="00525A06"/>
    <w:rsid w:val="0052633C"/>
    <w:rsid w:val="0052645B"/>
    <w:rsid w:val="005268AA"/>
    <w:rsid w:val="00527247"/>
    <w:rsid w:val="00527A79"/>
    <w:rsid w:val="005307D0"/>
    <w:rsid w:val="00531139"/>
    <w:rsid w:val="00531204"/>
    <w:rsid w:val="0053243D"/>
    <w:rsid w:val="00532745"/>
    <w:rsid w:val="00532F67"/>
    <w:rsid w:val="00533A3C"/>
    <w:rsid w:val="005342E4"/>
    <w:rsid w:val="005346AF"/>
    <w:rsid w:val="00534A74"/>
    <w:rsid w:val="0053522C"/>
    <w:rsid w:val="00535819"/>
    <w:rsid w:val="00535B25"/>
    <w:rsid w:val="0053694E"/>
    <w:rsid w:val="00536F8B"/>
    <w:rsid w:val="005377C9"/>
    <w:rsid w:val="005379A9"/>
    <w:rsid w:val="00537DD0"/>
    <w:rsid w:val="00540E73"/>
    <w:rsid w:val="00541042"/>
    <w:rsid w:val="00541D1C"/>
    <w:rsid w:val="00542F42"/>
    <w:rsid w:val="00544D7E"/>
    <w:rsid w:val="00545B18"/>
    <w:rsid w:val="0054666C"/>
    <w:rsid w:val="005468B3"/>
    <w:rsid w:val="00547359"/>
    <w:rsid w:val="00550D06"/>
    <w:rsid w:val="00550D1F"/>
    <w:rsid w:val="00551C07"/>
    <w:rsid w:val="005555BC"/>
    <w:rsid w:val="005560D4"/>
    <w:rsid w:val="00557028"/>
    <w:rsid w:val="005571C2"/>
    <w:rsid w:val="00557C76"/>
    <w:rsid w:val="0056026D"/>
    <w:rsid w:val="00562555"/>
    <w:rsid w:val="00562687"/>
    <w:rsid w:val="00562A1F"/>
    <w:rsid w:val="005636D9"/>
    <w:rsid w:val="005648B2"/>
    <w:rsid w:val="005661C8"/>
    <w:rsid w:val="005668A7"/>
    <w:rsid w:val="005673F0"/>
    <w:rsid w:val="00567E7F"/>
    <w:rsid w:val="005712DA"/>
    <w:rsid w:val="00571C42"/>
    <w:rsid w:val="0057255B"/>
    <w:rsid w:val="005729F4"/>
    <w:rsid w:val="00572E19"/>
    <w:rsid w:val="00573D3C"/>
    <w:rsid w:val="0057438E"/>
    <w:rsid w:val="00574D67"/>
    <w:rsid w:val="0057509B"/>
    <w:rsid w:val="005765A8"/>
    <w:rsid w:val="00577BAF"/>
    <w:rsid w:val="00577EBC"/>
    <w:rsid w:val="00580760"/>
    <w:rsid w:val="00581411"/>
    <w:rsid w:val="005822AC"/>
    <w:rsid w:val="00582E73"/>
    <w:rsid w:val="005830D5"/>
    <w:rsid w:val="0058596B"/>
    <w:rsid w:val="0058634E"/>
    <w:rsid w:val="00586774"/>
    <w:rsid w:val="00590384"/>
    <w:rsid w:val="005913BA"/>
    <w:rsid w:val="00591786"/>
    <w:rsid w:val="0059287D"/>
    <w:rsid w:val="00592B99"/>
    <w:rsid w:val="00592CDB"/>
    <w:rsid w:val="00592D14"/>
    <w:rsid w:val="0059364D"/>
    <w:rsid w:val="00593AE9"/>
    <w:rsid w:val="005942A9"/>
    <w:rsid w:val="00594C17"/>
    <w:rsid w:val="00595706"/>
    <w:rsid w:val="00595849"/>
    <w:rsid w:val="00595FEE"/>
    <w:rsid w:val="00596B65"/>
    <w:rsid w:val="00597C9F"/>
    <w:rsid w:val="00597FA2"/>
    <w:rsid w:val="005A07CD"/>
    <w:rsid w:val="005A0B62"/>
    <w:rsid w:val="005A1F8C"/>
    <w:rsid w:val="005A2C75"/>
    <w:rsid w:val="005A3606"/>
    <w:rsid w:val="005A3A12"/>
    <w:rsid w:val="005A3BA5"/>
    <w:rsid w:val="005A49F4"/>
    <w:rsid w:val="005A55F9"/>
    <w:rsid w:val="005A5812"/>
    <w:rsid w:val="005A74A2"/>
    <w:rsid w:val="005A7998"/>
    <w:rsid w:val="005B1D36"/>
    <w:rsid w:val="005B25A3"/>
    <w:rsid w:val="005B2D46"/>
    <w:rsid w:val="005B3352"/>
    <w:rsid w:val="005B4A2D"/>
    <w:rsid w:val="005B4F3F"/>
    <w:rsid w:val="005B6658"/>
    <w:rsid w:val="005C0744"/>
    <w:rsid w:val="005C0AAB"/>
    <w:rsid w:val="005C1460"/>
    <w:rsid w:val="005C2339"/>
    <w:rsid w:val="005C24FF"/>
    <w:rsid w:val="005C2E38"/>
    <w:rsid w:val="005C4637"/>
    <w:rsid w:val="005C5AD0"/>
    <w:rsid w:val="005C671E"/>
    <w:rsid w:val="005C6B49"/>
    <w:rsid w:val="005C6C33"/>
    <w:rsid w:val="005C77B4"/>
    <w:rsid w:val="005D0176"/>
    <w:rsid w:val="005D0B3A"/>
    <w:rsid w:val="005D1178"/>
    <w:rsid w:val="005D20EB"/>
    <w:rsid w:val="005D2321"/>
    <w:rsid w:val="005D3ADE"/>
    <w:rsid w:val="005D3EFB"/>
    <w:rsid w:val="005D54FC"/>
    <w:rsid w:val="005D57A8"/>
    <w:rsid w:val="005D5EA1"/>
    <w:rsid w:val="005D6A90"/>
    <w:rsid w:val="005D6B06"/>
    <w:rsid w:val="005D7045"/>
    <w:rsid w:val="005D7A05"/>
    <w:rsid w:val="005D7F97"/>
    <w:rsid w:val="005E132B"/>
    <w:rsid w:val="005E1428"/>
    <w:rsid w:val="005E143B"/>
    <w:rsid w:val="005E1CDE"/>
    <w:rsid w:val="005E25D8"/>
    <w:rsid w:val="005E2CA9"/>
    <w:rsid w:val="005E2DD5"/>
    <w:rsid w:val="005E3351"/>
    <w:rsid w:val="005E3919"/>
    <w:rsid w:val="005E3A92"/>
    <w:rsid w:val="005E3F07"/>
    <w:rsid w:val="005E47A3"/>
    <w:rsid w:val="005E6576"/>
    <w:rsid w:val="005F0BC7"/>
    <w:rsid w:val="005F0C52"/>
    <w:rsid w:val="005F129E"/>
    <w:rsid w:val="005F2B38"/>
    <w:rsid w:val="005F2BDC"/>
    <w:rsid w:val="005F3D7F"/>
    <w:rsid w:val="005F3E68"/>
    <w:rsid w:val="005F4EBA"/>
    <w:rsid w:val="005F4EDE"/>
    <w:rsid w:val="005F5CE1"/>
    <w:rsid w:val="005F7114"/>
    <w:rsid w:val="005F7190"/>
    <w:rsid w:val="005F74DC"/>
    <w:rsid w:val="006008E2"/>
    <w:rsid w:val="00601150"/>
    <w:rsid w:val="00603AF5"/>
    <w:rsid w:val="006043AA"/>
    <w:rsid w:val="00604808"/>
    <w:rsid w:val="0060493A"/>
    <w:rsid w:val="0060499E"/>
    <w:rsid w:val="006061A9"/>
    <w:rsid w:val="00606C65"/>
    <w:rsid w:val="00606DE0"/>
    <w:rsid w:val="00607337"/>
    <w:rsid w:val="00607A0E"/>
    <w:rsid w:val="006104D1"/>
    <w:rsid w:val="00610BA4"/>
    <w:rsid w:val="00611F80"/>
    <w:rsid w:val="006126DC"/>
    <w:rsid w:val="00613ECB"/>
    <w:rsid w:val="006151B1"/>
    <w:rsid w:val="00615FA6"/>
    <w:rsid w:val="006176A1"/>
    <w:rsid w:val="00617D94"/>
    <w:rsid w:val="00617EAF"/>
    <w:rsid w:val="006200CA"/>
    <w:rsid w:val="0062143D"/>
    <w:rsid w:val="00622294"/>
    <w:rsid w:val="00623086"/>
    <w:rsid w:val="00623F08"/>
    <w:rsid w:val="00624030"/>
    <w:rsid w:val="00624668"/>
    <w:rsid w:val="00625956"/>
    <w:rsid w:val="00625993"/>
    <w:rsid w:val="00626743"/>
    <w:rsid w:val="006270A2"/>
    <w:rsid w:val="00627AA6"/>
    <w:rsid w:val="00631DCA"/>
    <w:rsid w:val="00632588"/>
    <w:rsid w:val="0063262E"/>
    <w:rsid w:val="0063268C"/>
    <w:rsid w:val="0063404D"/>
    <w:rsid w:val="00635788"/>
    <w:rsid w:val="006358B6"/>
    <w:rsid w:val="006365B0"/>
    <w:rsid w:val="00636635"/>
    <w:rsid w:val="00636B50"/>
    <w:rsid w:val="00637574"/>
    <w:rsid w:val="00641FBC"/>
    <w:rsid w:val="00642E51"/>
    <w:rsid w:val="00643E2F"/>
    <w:rsid w:val="006446CE"/>
    <w:rsid w:val="00645961"/>
    <w:rsid w:val="00647DC3"/>
    <w:rsid w:val="0065046B"/>
    <w:rsid w:val="006507E9"/>
    <w:rsid w:val="00654F56"/>
    <w:rsid w:val="006550E0"/>
    <w:rsid w:val="006568A7"/>
    <w:rsid w:val="00657699"/>
    <w:rsid w:val="006607A2"/>
    <w:rsid w:val="0066129F"/>
    <w:rsid w:val="00662146"/>
    <w:rsid w:val="00662704"/>
    <w:rsid w:val="00662CB1"/>
    <w:rsid w:val="00664EFD"/>
    <w:rsid w:val="00664F5B"/>
    <w:rsid w:val="00666D94"/>
    <w:rsid w:val="00667074"/>
    <w:rsid w:val="00667EC9"/>
    <w:rsid w:val="00670C41"/>
    <w:rsid w:val="006736D9"/>
    <w:rsid w:val="00673C2D"/>
    <w:rsid w:val="00674E06"/>
    <w:rsid w:val="006750CE"/>
    <w:rsid w:val="006767C5"/>
    <w:rsid w:val="00677767"/>
    <w:rsid w:val="00677802"/>
    <w:rsid w:val="00677B46"/>
    <w:rsid w:val="00680696"/>
    <w:rsid w:val="00681C8B"/>
    <w:rsid w:val="0068304D"/>
    <w:rsid w:val="006834D7"/>
    <w:rsid w:val="00683EC3"/>
    <w:rsid w:val="00684F36"/>
    <w:rsid w:val="006850D1"/>
    <w:rsid w:val="006854DB"/>
    <w:rsid w:val="00685537"/>
    <w:rsid w:val="00685999"/>
    <w:rsid w:val="00690322"/>
    <w:rsid w:val="00691151"/>
    <w:rsid w:val="00691607"/>
    <w:rsid w:val="006916FF"/>
    <w:rsid w:val="00692ADE"/>
    <w:rsid w:val="00692BAF"/>
    <w:rsid w:val="00693B5C"/>
    <w:rsid w:val="00694C5C"/>
    <w:rsid w:val="0069598B"/>
    <w:rsid w:val="00696EB1"/>
    <w:rsid w:val="00696ED7"/>
    <w:rsid w:val="00697DDA"/>
    <w:rsid w:val="006A0012"/>
    <w:rsid w:val="006A059E"/>
    <w:rsid w:val="006A0DD1"/>
    <w:rsid w:val="006A0DDA"/>
    <w:rsid w:val="006A1AA7"/>
    <w:rsid w:val="006A1BA4"/>
    <w:rsid w:val="006A20E7"/>
    <w:rsid w:val="006A2A3A"/>
    <w:rsid w:val="006A2E44"/>
    <w:rsid w:val="006A3867"/>
    <w:rsid w:val="006A47FF"/>
    <w:rsid w:val="006A5388"/>
    <w:rsid w:val="006A54BD"/>
    <w:rsid w:val="006A5531"/>
    <w:rsid w:val="006A6942"/>
    <w:rsid w:val="006A6C2A"/>
    <w:rsid w:val="006A78D0"/>
    <w:rsid w:val="006A796A"/>
    <w:rsid w:val="006B04D6"/>
    <w:rsid w:val="006B1398"/>
    <w:rsid w:val="006B2296"/>
    <w:rsid w:val="006B28B5"/>
    <w:rsid w:val="006B29AB"/>
    <w:rsid w:val="006B2AC1"/>
    <w:rsid w:val="006B3EFE"/>
    <w:rsid w:val="006B43A7"/>
    <w:rsid w:val="006B5326"/>
    <w:rsid w:val="006B5923"/>
    <w:rsid w:val="006B72D7"/>
    <w:rsid w:val="006B7A45"/>
    <w:rsid w:val="006B7ACC"/>
    <w:rsid w:val="006B7D47"/>
    <w:rsid w:val="006C104A"/>
    <w:rsid w:val="006C10B3"/>
    <w:rsid w:val="006C10FA"/>
    <w:rsid w:val="006C1C4E"/>
    <w:rsid w:val="006C206E"/>
    <w:rsid w:val="006C3AF8"/>
    <w:rsid w:val="006C5E69"/>
    <w:rsid w:val="006C6860"/>
    <w:rsid w:val="006C7D67"/>
    <w:rsid w:val="006C7DE3"/>
    <w:rsid w:val="006D0A49"/>
    <w:rsid w:val="006D122F"/>
    <w:rsid w:val="006D1370"/>
    <w:rsid w:val="006D186F"/>
    <w:rsid w:val="006D1DB8"/>
    <w:rsid w:val="006D1EAE"/>
    <w:rsid w:val="006D1FED"/>
    <w:rsid w:val="006D4597"/>
    <w:rsid w:val="006D4B1B"/>
    <w:rsid w:val="006D5300"/>
    <w:rsid w:val="006D5FDD"/>
    <w:rsid w:val="006D64F3"/>
    <w:rsid w:val="006D6ECB"/>
    <w:rsid w:val="006E1713"/>
    <w:rsid w:val="006E35B5"/>
    <w:rsid w:val="006E3CF3"/>
    <w:rsid w:val="006E414C"/>
    <w:rsid w:val="006E4E01"/>
    <w:rsid w:val="006E503F"/>
    <w:rsid w:val="006E58DC"/>
    <w:rsid w:val="006E75A3"/>
    <w:rsid w:val="006E78E8"/>
    <w:rsid w:val="006F18AA"/>
    <w:rsid w:val="006F33E6"/>
    <w:rsid w:val="006F3799"/>
    <w:rsid w:val="006F402A"/>
    <w:rsid w:val="006F464E"/>
    <w:rsid w:val="006F4DFA"/>
    <w:rsid w:val="006F534E"/>
    <w:rsid w:val="006F5379"/>
    <w:rsid w:val="006F5E22"/>
    <w:rsid w:val="006F5F5F"/>
    <w:rsid w:val="006F69CD"/>
    <w:rsid w:val="006F7017"/>
    <w:rsid w:val="007005D0"/>
    <w:rsid w:val="007012E0"/>
    <w:rsid w:val="00701E51"/>
    <w:rsid w:val="00703D6A"/>
    <w:rsid w:val="00703DA5"/>
    <w:rsid w:val="00704222"/>
    <w:rsid w:val="007052A8"/>
    <w:rsid w:val="00707591"/>
    <w:rsid w:val="00707A07"/>
    <w:rsid w:val="007120F7"/>
    <w:rsid w:val="00712B49"/>
    <w:rsid w:val="00712FDF"/>
    <w:rsid w:val="00714233"/>
    <w:rsid w:val="007142FA"/>
    <w:rsid w:val="00714EC1"/>
    <w:rsid w:val="007151BB"/>
    <w:rsid w:val="0071565E"/>
    <w:rsid w:val="0071579E"/>
    <w:rsid w:val="00715BB8"/>
    <w:rsid w:val="00716783"/>
    <w:rsid w:val="00716A95"/>
    <w:rsid w:val="00716FA6"/>
    <w:rsid w:val="00717E5B"/>
    <w:rsid w:val="0072038E"/>
    <w:rsid w:val="00721675"/>
    <w:rsid w:val="00722468"/>
    <w:rsid w:val="00722A18"/>
    <w:rsid w:val="00722DAD"/>
    <w:rsid w:val="007233BA"/>
    <w:rsid w:val="00724137"/>
    <w:rsid w:val="007246E2"/>
    <w:rsid w:val="007248B5"/>
    <w:rsid w:val="00726425"/>
    <w:rsid w:val="00726803"/>
    <w:rsid w:val="00730ACD"/>
    <w:rsid w:val="00730EBF"/>
    <w:rsid w:val="00731D82"/>
    <w:rsid w:val="00731DF7"/>
    <w:rsid w:val="007326E2"/>
    <w:rsid w:val="007346DE"/>
    <w:rsid w:val="0073550D"/>
    <w:rsid w:val="007357B3"/>
    <w:rsid w:val="0073617C"/>
    <w:rsid w:val="007374AC"/>
    <w:rsid w:val="00737986"/>
    <w:rsid w:val="00737E26"/>
    <w:rsid w:val="00740AF0"/>
    <w:rsid w:val="00741CA6"/>
    <w:rsid w:val="007427D1"/>
    <w:rsid w:val="00742CF3"/>
    <w:rsid w:val="007436BF"/>
    <w:rsid w:val="0074400A"/>
    <w:rsid w:val="0074456A"/>
    <w:rsid w:val="00744970"/>
    <w:rsid w:val="0074517B"/>
    <w:rsid w:val="0074566D"/>
    <w:rsid w:val="00745711"/>
    <w:rsid w:val="00745C0B"/>
    <w:rsid w:val="00745C7D"/>
    <w:rsid w:val="007461CE"/>
    <w:rsid w:val="00747476"/>
    <w:rsid w:val="00750026"/>
    <w:rsid w:val="0075047D"/>
    <w:rsid w:val="0075091A"/>
    <w:rsid w:val="00750C09"/>
    <w:rsid w:val="007518E4"/>
    <w:rsid w:val="00751CD3"/>
    <w:rsid w:val="007531EC"/>
    <w:rsid w:val="0075330D"/>
    <w:rsid w:val="00753E40"/>
    <w:rsid w:val="007549C6"/>
    <w:rsid w:val="00755593"/>
    <w:rsid w:val="00755E96"/>
    <w:rsid w:val="00756FF6"/>
    <w:rsid w:val="0075743D"/>
    <w:rsid w:val="007604E4"/>
    <w:rsid w:val="00760BFF"/>
    <w:rsid w:val="00760C8E"/>
    <w:rsid w:val="0076112B"/>
    <w:rsid w:val="00761FBC"/>
    <w:rsid w:val="00763661"/>
    <w:rsid w:val="00764A53"/>
    <w:rsid w:val="00764C46"/>
    <w:rsid w:val="007656D4"/>
    <w:rsid w:val="0076711E"/>
    <w:rsid w:val="00767398"/>
    <w:rsid w:val="00770FB9"/>
    <w:rsid w:val="0077188F"/>
    <w:rsid w:val="00771B46"/>
    <w:rsid w:val="007722E3"/>
    <w:rsid w:val="0077288D"/>
    <w:rsid w:val="007747FF"/>
    <w:rsid w:val="00774E6C"/>
    <w:rsid w:val="00774F12"/>
    <w:rsid w:val="007775B8"/>
    <w:rsid w:val="00777A33"/>
    <w:rsid w:val="00780CBE"/>
    <w:rsid w:val="00781E82"/>
    <w:rsid w:val="00782590"/>
    <w:rsid w:val="007835DD"/>
    <w:rsid w:val="007836B0"/>
    <w:rsid w:val="007842A6"/>
    <w:rsid w:val="007843C3"/>
    <w:rsid w:val="007852F9"/>
    <w:rsid w:val="007855FA"/>
    <w:rsid w:val="00785DD0"/>
    <w:rsid w:val="00786184"/>
    <w:rsid w:val="007861EB"/>
    <w:rsid w:val="00786CBC"/>
    <w:rsid w:val="00786E68"/>
    <w:rsid w:val="007876CF"/>
    <w:rsid w:val="00791581"/>
    <w:rsid w:val="00791FE1"/>
    <w:rsid w:val="007920B1"/>
    <w:rsid w:val="00792280"/>
    <w:rsid w:val="0079434A"/>
    <w:rsid w:val="007944DC"/>
    <w:rsid w:val="0079469F"/>
    <w:rsid w:val="0079591E"/>
    <w:rsid w:val="00795F4B"/>
    <w:rsid w:val="00795FF9"/>
    <w:rsid w:val="00797234"/>
    <w:rsid w:val="0079744C"/>
    <w:rsid w:val="00797F1B"/>
    <w:rsid w:val="007A0565"/>
    <w:rsid w:val="007A129C"/>
    <w:rsid w:val="007A1CE2"/>
    <w:rsid w:val="007A2A30"/>
    <w:rsid w:val="007A2B13"/>
    <w:rsid w:val="007A349C"/>
    <w:rsid w:val="007A3CD4"/>
    <w:rsid w:val="007A3E25"/>
    <w:rsid w:val="007A5166"/>
    <w:rsid w:val="007A5DD0"/>
    <w:rsid w:val="007A666C"/>
    <w:rsid w:val="007A6D89"/>
    <w:rsid w:val="007A6E43"/>
    <w:rsid w:val="007A77E4"/>
    <w:rsid w:val="007B0342"/>
    <w:rsid w:val="007B0A56"/>
    <w:rsid w:val="007B16A2"/>
    <w:rsid w:val="007B2367"/>
    <w:rsid w:val="007B2C05"/>
    <w:rsid w:val="007B31AE"/>
    <w:rsid w:val="007B483B"/>
    <w:rsid w:val="007B4EF3"/>
    <w:rsid w:val="007B557A"/>
    <w:rsid w:val="007B63A5"/>
    <w:rsid w:val="007B70AC"/>
    <w:rsid w:val="007B73DF"/>
    <w:rsid w:val="007C0743"/>
    <w:rsid w:val="007C1798"/>
    <w:rsid w:val="007C1BDA"/>
    <w:rsid w:val="007C1C1C"/>
    <w:rsid w:val="007C2505"/>
    <w:rsid w:val="007C2D3B"/>
    <w:rsid w:val="007C3B12"/>
    <w:rsid w:val="007C3E8F"/>
    <w:rsid w:val="007C54A2"/>
    <w:rsid w:val="007C54AC"/>
    <w:rsid w:val="007C5DFA"/>
    <w:rsid w:val="007C60AB"/>
    <w:rsid w:val="007C69F1"/>
    <w:rsid w:val="007C725C"/>
    <w:rsid w:val="007C7E5C"/>
    <w:rsid w:val="007D0610"/>
    <w:rsid w:val="007D3A6B"/>
    <w:rsid w:val="007D4380"/>
    <w:rsid w:val="007D478E"/>
    <w:rsid w:val="007D6C2E"/>
    <w:rsid w:val="007E015A"/>
    <w:rsid w:val="007E0727"/>
    <w:rsid w:val="007E107E"/>
    <w:rsid w:val="007E1B96"/>
    <w:rsid w:val="007E266A"/>
    <w:rsid w:val="007E2872"/>
    <w:rsid w:val="007E2CD8"/>
    <w:rsid w:val="007E44E3"/>
    <w:rsid w:val="007E5169"/>
    <w:rsid w:val="007E5301"/>
    <w:rsid w:val="007E53D4"/>
    <w:rsid w:val="007E5497"/>
    <w:rsid w:val="007E5739"/>
    <w:rsid w:val="007E681B"/>
    <w:rsid w:val="007E6998"/>
    <w:rsid w:val="007E7C1F"/>
    <w:rsid w:val="007E7E78"/>
    <w:rsid w:val="007F06AD"/>
    <w:rsid w:val="007F08AF"/>
    <w:rsid w:val="007F0A64"/>
    <w:rsid w:val="007F2447"/>
    <w:rsid w:val="007F256E"/>
    <w:rsid w:val="007F25F4"/>
    <w:rsid w:val="007F2890"/>
    <w:rsid w:val="007F2D08"/>
    <w:rsid w:val="007F3175"/>
    <w:rsid w:val="007F39BF"/>
    <w:rsid w:val="007F3AD9"/>
    <w:rsid w:val="007F4660"/>
    <w:rsid w:val="007F4FA5"/>
    <w:rsid w:val="007F6466"/>
    <w:rsid w:val="007F657D"/>
    <w:rsid w:val="007F6C38"/>
    <w:rsid w:val="007F752D"/>
    <w:rsid w:val="007F7C70"/>
    <w:rsid w:val="007F7CD6"/>
    <w:rsid w:val="00800475"/>
    <w:rsid w:val="00800EBD"/>
    <w:rsid w:val="008012B1"/>
    <w:rsid w:val="0080135E"/>
    <w:rsid w:val="0080175E"/>
    <w:rsid w:val="00801C7E"/>
    <w:rsid w:val="008020EE"/>
    <w:rsid w:val="00802828"/>
    <w:rsid w:val="008028CF"/>
    <w:rsid w:val="00803C52"/>
    <w:rsid w:val="00804B3F"/>
    <w:rsid w:val="00804D10"/>
    <w:rsid w:val="00804ECF"/>
    <w:rsid w:val="00807452"/>
    <w:rsid w:val="008075C9"/>
    <w:rsid w:val="00807C6F"/>
    <w:rsid w:val="00812A1C"/>
    <w:rsid w:val="00812A36"/>
    <w:rsid w:val="00812EC9"/>
    <w:rsid w:val="008130D6"/>
    <w:rsid w:val="0081327A"/>
    <w:rsid w:val="0081520D"/>
    <w:rsid w:val="0081568A"/>
    <w:rsid w:val="00815840"/>
    <w:rsid w:val="0081638F"/>
    <w:rsid w:val="0081720D"/>
    <w:rsid w:val="00820039"/>
    <w:rsid w:val="00820331"/>
    <w:rsid w:val="00821015"/>
    <w:rsid w:val="00821990"/>
    <w:rsid w:val="00821AF6"/>
    <w:rsid w:val="00822000"/>
    <w:rsid w:val="0082264E"/>
    <w:rsid w:val="00822A20"/>
    <w:rsid w:val="00822ECF"/>
    <w:rsid w:val="0082352C"/>
    <w:rsid w:val="00823CFC"/>
    <w:rsid w:val="0082532D"/>
    <w:rsid w:val="008254EF"/>
    <w:rsid w:val="00825A22"/>
    <w:rsid w:val="008268B6"/>
    <w:rsid w:val="00826F3A"/>
    <w:rsid w:val="00826F4D"/>
    <w:rsid w:val="00830547"/>
    <w:rsid w:val="00830FA6"/>
    <w:rsid w:val="00831613"/>
    <w:rsid w:val="00831BFE"/>
    <w:rsid w:val="008336C4"/>
    <w:rsid w:val="008336F6"/>
    <w:rsid w:val="008343E6"/>
    <w:rsid w:val="008344FF"/>
    <w:rsid w:val="008350E9"/>
    <w:rsid w:val="00835FA0"/>
    <w:rsid w:val="008360C7"/>
    <w:rsid w:val="008371DE"/>
    <w:rsid w:val="008377B6"/>
    <w:rsid w:val="00837E66"/>
    <w:rsid w:val="00840423"/>
    <w:rsid w:val="00840BF0"/>
    <w:rsid w:val="00840CED"/>
    <w:rsid w:val="00842042"/>
    <w:rsid w:val="0084311B"/>
    <w:rsid w:val="00843B46"/>
    <w:rsid w:val="0084428C"/>
    <w:rsid w:val="008444C6"/>
    <w:rsid w:val="0084480B"/>
    <w:rsid w:val="0084516F"/>
    <w:rsid w:val="008455C4"/>
    <w:rsid w:val="008457EC"/>
    <w:rsid w:val="00846D9C"/>
    <w:rsid w:val="0084780D"/>
    <w:rsid w:val="00847A92"/>
    <w:rsid w:val="00847AEB"/>
    <w:rsid w:val="00847ED7"/>
    <w:rsid w:val="0085103E"/>
    <w:rsid w:val="00852475"/>
    <w:rsid w:val="00853637"/>
    <w:rsid w:val="008553F4"/>
    <w:rsid w:val="008555AE"/>
    <w:rsid w:val="00855CCA"/>
    <w:rsid w:val="00855EFB"/>
    <w:rsid w:val="00856107"/>
    <w:rsid w:val="00856711"/>
    <w:rsid w:val="00860043"/>
    <w:rsid w:val="00860193"/>
    <w:rsid w:val="00860835"/>
    <w:rsid w:val="008609EA"/>
    <w:rsid w:val="00861204"/>
    <w:rsid w:val="008626E8"/>
    <w:rsid w:val="00862BB6"/>
    <w:rsid w:val="00863D1C"/>
    <w:rsid w:val="00864539"/>
    <w:rsid w:val="00864C22"/>
    <w:rsid w:val="0086541F"/>
    <w:rsid w:val="00866DB1"/>
    <w:rsid w:val="00867800"/>
    <w:rsid w:val="0087083A"/>
    <w:rsid w:val="008712FF"/>
    <w:rsid w:val="00871391"/>
    <w:rsid w:val="00872192"/>
    <w:rsid w:val="00872F67"/>
    <w:rsid w:val="00873F94"/>
    <w:rsid w:val="0087555F"/>
    <w:rsid w:val="00875816"/>
    <w:rsid w:val="00876A66"/>
    <w:rsid w:val="00876D85"/>
    <w:rsid w:val="008775A0"/>
    <w:rsid w:val="00877AFC"/>
    <w:rsid w:val="008805CA"/>
    <w:rsid w:val="00881675"/>
    <w:rsid w:val="00881D4F"/>
    <w:rsid w:val="00881F34"/>
    <w:rsid w:val="00883749"/>
    <w:rsid w:val="0088548B"/>
    <w:rsid w:val="00885C82"/>
    <w:rsid w:val="008871D6"/>
    <w:rsid w:val="008876AE"/>
    <w:rsid w:val="008914D6"/>
    <w:rsid w:val="00891D1D"/>
    <w:rsid w:val="00893292"/>
    <w:rsid w:val="00893808"/>
    <w:rsid w:val="00893A05"/>
    <w:rsid w:val="00894786"/>
    <w:rsid w:val="00896929"/>
    <w:rsid w:val="0089743D"/>
    <w:rsid w:val="008975E1"/>
    <w:rsid w:val="008A0BC0"/>
    <w:rsid w:val="008A0E1F"/>
    <w:rsid w:val="008A2625"/>
    <w:rsid w:val="008A2B4A"/>
    <w:rsid w:val="008A34E3"/>
    <w:rsid w:val="008A3505"/>
    <w:rsid w:val="008A445A"/>
    <w:rsid w:val="008A55BA"/>
    <w:rsid w:val="008A562A"/>
    <w:rsid w:val="008A5CE7"/>
    <w:rsid w:val="008A624F"/>
    <w:rsid w:val="008A63F0"/>
    <w:rsid w:val="008A7FDD"/>
    <w:rsid w:val="008B14F9"/>
    <w:rsid w:val="008B24E5"/>
    <w:rsid w:val="008B2AE9"/>
    <w:rsid w:val="008B3C54"/>
    <w:rsid w:val="008B556A"/>
    <w:rsid w:val="008B5D13"/>
    <w:rsid w:val="008B67D5"/>
    <w:rsid w:val="008B6806"/>
    <w:rsid w:val="008B6AD8"/>
    <w:rsid w:val="008B72B5"/>
    <w:rsid w:val="008C043F"/>
    <w:rsid w:val="008C0A9C"/>
    <w:rsid w:val="008C188C"/>
    <w:rsid w:val="008C2398"/>
    <w:rsid w:val="008C3FA9"/>
    <w:rsid w:val="008C53B7"/>
    <w:rsid w:val="008C559D"/>
    <w:rsid w:val="008C568A"/>
    <w:rsid w:val="008C5F92"/>
    <w:rsid w:val="008C5FCF"/>
    <w:rsid w:val="008C69B1"/>
    <w:rsid w:val="008C6CA8"/>
    <w:rsid w:val="008D01D0"/>
    <w:rsid w:val="008D2C37"/>
    <w:rsid w:val="008D2FC5"/>
    <w:rsid w:val="008D31F3"/>
    <w:rsid w:val="008D332F"/>
    <w:rsid w:val="008D4540"/>
    <w:rsid w:val="008D4B94"/>
    <w:rsid w:val="008E0A27"/>
    <w:rsid w:val="008E0BDA"/>
    <w:rsid w:val="008E0BF9"/>
    <w:rsid w:val="008E0EA5"/>
    <w:rsid w:val="008E2CC1"/>
    <w:rsid w:val="008E3EA5"/>
    <w:rsid w:val="008E4D18"/>
    <w:rsid w:val="008E506B"/>
    <w:rsid w:val="008E521D"/>
    <w:rsid w:val="008E5879"/>
    <w:rsid w:val="008E5B16"/>
    <w:rsid w:val="008E5C65"/>
    <w:rsid w:val="008E6257"/>
    <w:rsid w:val="008E6AD4"/>
    <w:rsid w:val="008F02BB"/>
    <w:rsid w:val="008F0ABC"/>
    <w:rsid w:val="008F11B3"/>
    <w:rsid w:val="008F1734"/>
    <w:rsid w:val="008F23E2"/>
    <w:rsid w:val="008F456C"/>
    <w:rsid w:val="008F69B3"/>
    <w:rsid w:val="008F6C75"/>
    <w:rsid w:val="008F7108"/>
    <w:rsid w:val="00900505"/>
    <w:rsid w:val="0090125E"/>
    <w:rsid w:val="00902572"/>
    <w:rsid w:val="00903D9B"/>
    <w:rsid w:val="00903FF3"/>
    <w:rsid w:val="00904BB7"/>
    <w:rsid w:val="00905559"/>
    <w:rsid w:val="00905DA8"/>
    <w:rsid w:val="00906BCC"/>
    <w:rsid w:val="00906C86"/>
    <w:rsid w:val="00910524"/>
    <w:rsid w:val="00910684"/>
    <w:rsid w:val="00910F8E"/>
    <w:rsid w:val="00911B7B"/>
    <w:rsid w:val="00911B87"/>
    <w:rsid w:val="00913540"/>
    <w:rsid w:val="009138A5"/>
    <w:rsid w:val="009148A5"/>
    <w:rsid w:val="00914E39"/>
    <w:rsid w:val="0091568E"/>
    <w:rsid w:val="0091595B"/>
    <w:rsid w:val="009159E4"/>
    <w:rsid w:val="0091613D"/>
    <w:rsid w:val="00916357"/>
    <w:rsid w:val="009178C4"/>
    <w:rsid w:val="00917CEB"/>
    <w:rsid w:val="0092078B"/>
    <w:rsid w:val="00920906"/>
    <w:rsid w:val="009209DE"/>
    <w:rsid w:val="0092145F"/>
    <w:rsid w:val="00921F6E"/>
    <w:rsid w:val="0092253D"/>
    <w:rsid w:val="009227F3"/>
    <w:rsid w:val="00922D9D"/>
    <w:rsid w:val="009230C5"/>
    <w:rsid w:val="009235CE"/>
    <w:rsid w:val="009245E1"/>
    <w:rsid w:val="00924601"/>
    <w:rsid w:val="00924DBC"/>
    <w:rsid w:val="009260C1"/>
    <w:rsid w:val="009269CE"/>
    <w:rsid w:val="00927697"/>
    <w:rsid w:val="00927E46"/>
    <w:rsid w:val="0093064F"/>
    <w:rsid w:val="009318AD"/>
    <w:rsid w:val="00933451"/>
    <w:rsid w:val="00933CC7"/>
    <w:rsid w:val="00934D87"/>
    <w:rsid w:val="00935689"/>
    <w:rsid w:val="00935B10"/>
    <w:rsid w:val="00936032"/>
    <w:rsid w:val="0093614C"/>
    <w:rsid w:val="0093629A"/>
    <w:rsid w:val="00937B7B"/>
    <w:rsid w:val="00940B31"/>
    <w:rsid w:val="009411C8"/>
    <w:rsid w:val="00941EB3"/>
    <w:rsid w:val="0094219D"/>
    <w:rsid w:val="00942A28"/>
    <w:rsid w:val="00942F80"/>
    <w:rsid w:val="0094315D"/>
    <w:rsid w:val="00943D75"/>
    <w:rsid w:val="00945136"/>
    <w:rsid w:val="0094523A"/>
    <w:rsid w:val="00945655"/>
    <w:rsid w:val="00945B78"/>
    <w:rsid w:val="009462B1"/>
    <w:rsid w:val="00946B96"/>
    <w:rsid w:val="00946E8E"/>
    <w:rsid w:val="00947712"/>
    <w:rsid w:val="00950771"/>
    <w:rsid w:val="00951601"/>
    <w:rsid w:val="00951BBE"/>
    <w:rsid w:val="00951C63"/>
    <w:rsid w:val="00952B27"/>
    <w:rsid w:val="00952E79"/>
    <w:rsid w:val="00953FA9"/>
    <w:rsid w:val="00954804"/>
    <w:rsid w:val="00954A5A"/>
    <w:rsid w:val="00955743"/>
    <w:rsid w:val="00957C7F"/>
    <w:rsid w:val="0096006D"/>
    <w:rsid w:val="00960224"/>
    <w:rsid w:val="0096082C"/>
    <w:rsid w:val="00962AD2"/>
    <w:rsid w:val="00963D09"/>
    <w:rsid w:val="00965C11"/>
    <w:rsid w:val="0096747D"/>
    <w:rsid w:val="00967640"/>
    <w:rsid w:val="00967753"/>
    <w:rsid w:val="00967B43"/>
    <w:rsid w:val="00967B9F"/>
    <w:rsid w:val="009708B0"/>
    <w:rsid w:val="00970C16"/>
    <w:rsid w:val="00970FA6"/>
    <w:rsid w:val="00971A69"/>
    <w:rsid w:val="009736D3"/>
    <w:rsid w:val="00973791"/>
    <w:rsid w:val="00973C3B"/>
    <w:rsid w:val="00974942"/>
    <w:rsid w:val="009749FE"/>
    <w:rsid w:val="00974B30"/>
    <w:rsid w:val="00975146"/>
    <w:rsid w:val="00975184"/>
    <w:rsid w:val="00975799"/>
    <w:rsid w:val="0097580A"/>
    <w:rsid w:val="00977066"/>
    <w:rsid w:val="009779C1"/>
    <w:rsid w:val="00977B25"/>
    <w:rsid w:val="009808EB"/>
    <w:rsid w:val="00982799"/>
    <w:rsid w:val="00984A91"/>
    <w:rsid w:val="00985CBB"/>
    <w:rsid w:val="00986AE6"/>
    <w:rsid w:val="00986E42"/>
    <w:rsid w:val="00987FE4"/>
    <w:rsid w:val="009902BC"/>
    <w:rsid w:val="00992097"/>
    <w:rsid w:val="00992574"/>
    <w:rsid w:val="009930C8"/>
    <w:rsid w:val="00993648"/>
    <w:rsid w:val="0099448E"/>
    <w:rsid w:val="00994986"/>
    <w:rsid w:val="009964DA"/>
    <w:rsid w:val="009966FF"/>
    <w:rsid w:val="00996C8E"/>
    <w:rsid w:val="0099796F"/>
    <w:rsid w:val="009A0191"/>
    <w:rsid w:val="009A0643"/>
    <w:rsid w:val="009A16C7"/>
    <w:rsid w:val="009A23EC"/>
    <w:rsid w:val="009A243A"/>
    <w:rsid w:val="009A2608"/>
    <w:rsid w:val="009A2713"/>
    <w:rsid w:val="009A28C3"/>
    <w:rsid w:val="009A2FF6"/>
    <w:rsid w:val="009A367F"/>
    <w:rsid w:val="009A4A53"/>
    <w:rsid w:val="009A5260"/>
    <w:rsid w:val="009A5617"/>
    <w:rsid w:val="009A5969"/>
    <w:rsid w:val="009A5C14"/>
    <w:rsid w:val="009A5C82"/>
    <w:rsid w:val="009A5ECD"/>
    <w:rsid w:val="009A6166"/>
    <w:rsid w:val="009B0006"/>
    <w:rsid w:val="009B2509"/>
    <w:rsid w:val="009B6402"/>
    <w:rsid w:val="009B6A44"/>
    <w:rsid w:val="009B7431"/>
    <w:rsid w:val="009C0606"/>
    <w:rsid w:val="009C1321"/>
    <w:rsid w:val="009C1508"/>
    <w:rsid w:val="009C1DA1"/>
    <w:rsid w:val="009C2FBC"/>
    <w:rsid w:val="009C358F"/>
    <w:rsid w:val="009C3D1C"/>
    <w:rsid w:val="009C4A7B"/>
    <w:rsid w:val="009C5BA2"/>
    <w:rsid w:val="009C5C12"/>
    <w:rsid w:val="009C66CF"/>
    <w:rsid w:val="009C750D"/>
    <w:rsid w:val="009D0E80"/>
    <w:rsid w:val="009D1B0B"/>
    <w:rsid w:val="009D20CF"/>
    <w:rsid w:val="009D282C"/>
    <w:rsid w:val="009D2BC9"/>
    <w:rsid w:val="009D2EBF"/>
    <w:rsid w:val="009D3DB3"/>
    <w:rsid w:val="009D3E6F"/>
    <w:rsid w:val="009D4BE3"/>
    <w:rsid w:val="009D56CC"/>
    <w:rsid w:val="009D5A2F"/>
    <w:rsid w:val="009D6B8E"/>
    <w:rsid w:val="009D7477"/>
    <w:rsid w:val="009E175A"/>
    <w:rsid w:val="009E1897"/>
    <w:rsid w:val="009E2AE5"/>
    <w:rsid w:val="009E3217"/>
    <w:rsid w:val="009E38D8"/>
    <w:rsid w:val="009E41AE"/>
    <w:rsid w:val="009E47AB"/>
    <w:rsid w:val="009E4EAF"/>
    <w:rsid w:val="009E511A"/>
    <w:rsid w:val="009E514B"/>
    <w:rsid w:val="009E68F3"/>
    <w:rsid w:val="009E6C13"/>
    <w:rsid w:val="009E7091"/>
    <w:rsid w:val="009E7DCD"/>
    <w:rsid w:val="009F1007"/>
    <w:rsid w:val="009F1255"/>
    <w:rsid w:val="009F1981"/>
    <w:rsid w:val="009F1994"/>
    <w:rsid w:val="009F1BCB"/>
    <w:rsid w:val="009F1BDF"/>
    <w:rsid w:val="009F1F8E"/>
    <w:rsid w:val="009F2E10"/>
    <w:rsid w:val="009F31D5"/>
    <w:rsid w:val="009F5693"/>
    <w:rsid w:val="009F7101"/>
    <w:rsid w:val="009F7789"/>
    <w:rsid w:val="009F7E48"/>
    <w:rsid w:val="00A01205"/>
    <w:rsid w:val="00A01957"/>
    <w:rsid w:val="00A02CC4"/>
    <w:rsid w:val="00A04030"/>
    <w:rsid w:val="00A043DA"/>
    <w:rsid w:val="00A04F89"/>
    <w:rsid w:val="00A06809"/>
    <w:rsid w:val="00A06836"/>
    <w:rsid w:val="00A0766E"/>
    <w:rsid w:val="00A103D2"/>
    <w:rsid w:val="00A11AAB"/>
    <w:rsid w:val="00A11C12"/>
    <w:rsid w:val="00A1394C"/>
    <w:rsid w:val="00A15486"/>
    <w:rsid w:val="00A15925"/>
    <w:rsid w:val="00A15FDB"/>
    <w:rsid w:val="00A16526"/>
    <w:rsid w:val="00A17372"/>
    <w:rsid w:val="00A20D05"/>
    <w:rsid w:val="00A20DF5"/>
    <w:rsid w:val="00A21D4D"/>
    <w:rsid w:val="00A21E7E"/>
    <w:rsid w:val="00A21E88"/>
    <w:rsid w:val="00A22307"/>
    <w:rsid w:val="00A24458"/>
    <w:rsid w:val="00A24D99"/>
    <w:rsid w:val="00A25A17"/>
    <w:rsid w:val="00A26DC7"/>
    <w:rsid w:val="00A30355"/>
    <w:rsid w:val="00A3046D"/>
    <w:rsid w:val="00A3205D"/>
    <w:rsid w:val="00A32DE4"/>
    <w:rsid w:val="00A34A12"/>
    <w:rsid w:val="00A35049"/>
    <w:rsid w:val="00A357FD"/>
    <w:rsid w:val="00A370C3"/>
    <w:rsid w:val="00A379F3"/>
    <w:rsid w:val="00A40D7E"/>
    <w:rsid w:val="00A413FE"/>
    <w:rsid w:val="00A4234D"/>
    <w:rsid w:val="00A42376"/>
    <w:rsid w:val="00A42565"/>
    <w:rsid w:val="00A43A6B"/>
    <w:rsid w:val="00A445B1"/>
    <w:rsid w:val="00A44AFB"/>
    <w:rsid w:val="00A45205"/>
    <w:rsid w:val="00A458F2"/>
    <w:rsid w:val="00A46256"/>
    <w:rsid w:val="00A46845"/>
    <w:rsid w:val="00A471C0"/>
    <w:rsid w:val="00A47332"/>
    <w:rsid w:val="00A4769A"/>
    <w:rsid w:val="00A47B46"/>
    <w:rsid w:val="00A51515"/>
    <w:rsid w:val="00A54627"/>
    <w:rsid w:val="00A55537"/>
    <w:rsid w:val="00A5563F"/>
    <w:rsid w:val="00A56343"/>
    <w:rsid w:val="00A56B5E"/>
    <w:rsid w:val="00A56CE2"/>
    <w:rsid w:val="00A56D51"/>
    <w:rsid w:val="00A56EDE"/>
    <w:rsid w:val="00A573E1"/>
    <w:rsid w:val="00A57D93"/>
    <w:rsid w:val="00A60428"/>
    <w:rsid w:val="00A60FC8"/>
    <w:rsid w:val="00A61F91"/>
    <w:rsid w:val="00A634FD"/>
    <w:rsid w:val="00A63580"/>
    <w:rsid w:val="00A636DD"/>
    <w:rsid w:val="00A637C6"/>
    <w:rsid w:val="00A63DAC"/>
    <w:rsid w:val="00A64013"/>
    <w:rsid w:val="00A64C11"/>
    <w:rsid w:val="00A6711F"/>
    <w:rsid w:val="00A67637"/>
    <w:rsid w:val="00A678C6"/>
    <w:rsid w:val="00A67BAF"/>
    <w:rsid w:val="00A7178F"/>
    <w:rsid w:val="00A71AA7"/>
    <w:rsid w:val="00A71DB3"/>
    <w:rsid w:val="00A728E7"/>
    <w:rsid w:val="00A72E97"/>
    <w:rsid w:val="00A73B19"/>
    <w:rsid w:val="00A74192"/>
    <w:rsid w:val="00A74ACB"/>
    <w:rsid w:val="00A76396"/>
    <w:rsid w:val="00A806C7"/>
    <w:rsid w:val="00A816D1"/>
    <w:rsid w:val="00A82EF2"/>
    <w:rsid w:val="00A85DCA"/>
    <w:rsid w:val="00A85FCE"/>
    <w:rsid w:val="00A9101A"/>
    <w:rsid w:val="00A910AD"/>
    <w:rsid w:val="00A916FB"/>
    <w:rsid w:val="00A91ACE"/>
    <w:rsid w:val="00A9200F"/>
    <w:rsid w:val="00A92A4F"/>
    <w:rsid w:val="00A92E58"/>
    <w:rsid w:val="00A94001"/>
    <w:rsid w:val="00A94494"/>
    <w:rsid w:val="00A94FF8"/>
    <w:rsid w:val="00A95C3F"/>
    <w:rsid w:val="00A97D0F"/>
    <w:rsid w:val="00AA09E1"/>
    <w:rsid w:val="00AA1049"/>
    <w:rsid w:val="00AA1547"/>
    <w:rsid w:val="00AA17E0"/>
    <w:rsid w:val="00AA2044"/>
    <w:rsid w:val="00AA23FA"/>
    <w:rsid w:val="00AA2C83"/>
    <w:rsid w:val="00AA2D57"/>
    <w:rsid w:val="00AA2FBE"/>
    <w:rsid w:val="00AA5995"/>
    <w:rsid w:val="00AA5E08"/>
    <w:rsid w:val="00AA6797"/>
    <w:rsid w:val="00AA74DC"/>
    <w:rsid w:val="00AB186D"/>
    <w:rsid w:val="00AB2321"/>
    <w:rsid w:val="00AB2720"/>
    <w:rsid w:val="00AB2D56"/>
    <w:rsid w:val="00AB3A6E"/>
    <w:rsid w:val="00AB46B1"/>
    <w:rsid w:val="00AB47E3"/>
    <w:rsid w:val="00AB4959"/>
    <w:rsid w:val="00AB4DDB"/>
    <w:rsid w:val="00AB5827"/>
    <w:rsid w:val="00AB5CEC"/>
    <w:rsid w:val="00AB5CFA"/>
    <w:rsid w:val="00AB6BBD"/>
    <w:rsid w:val="00AB6EFA"/>
    <w:rsid w:val="00AB708C"/>
    <w:rsid w:val="00AB7FD3"/>
    <w:rsid w:val="00AC024A"/>
    <w:rsid w:val="00AC1F9C"/>
    <w:rsid w:val="00AC2319"/>
    <w:rsid w:val="00AC2A24"/>
    <w:rsid w:val="00AC33FE"/>
    <w:rsid w:val="00AC437A"/>
    <w:rsid w:val="00AC5209"/>
    <w:rsid w:val="00AC53F3"/>
    <w:rsid w:val="00AC588E"/>
    <w:rsid w:val="00AC631A"/>
    <w:rsid w:val="00AC783C"/>
    <w:rsid w:val="00AC78E5"/>
    <w:rsid w:val="00AD0246"/>
    <w:rsid w:val="00AD0264"/>
    <w:rsid w:val="00AD02E9"/>
    <w:rsid w:val="00AD0A74"/>
    <w:rsid w:val="00AD1325"/>
    <w:rsid w:val="00AD162C"/>
    <w:rsid w:val="00AD17F1"/>
    <w:rsid w:val="00AD32B7"/>
    <w:rsid w:val="00AD346A"/>
    <w:rsid w:val="00AD34E3"/>
    <w:rsid w:val="00AD40D5"/>
    <w:rsid w:val="00AD4ACB"/>
    <w:rsid w:val="00AD4B7A"/>
    <w:rsid w:val="00AD5169"/>
    <w:rsid w:val="00AD52CC"/>
    <w:rsid w:val="00AD5D9F"/>
    <w:rsid w:val="00AD62B7"/>
    <w:rsid w:val="00AD6B04"/>
    <w:rsid w:val="00AD7574"/>
    <w:rsid w:val="00AD79A9"/>
    <w:rsid w:val="00AD7BFC"/>
    <w:rsid w:val="00AD7D0D"/>
    <w:rsid w:val="00AE0013"/>
    <w:rsid w:val="00AE0039"/>
    <w:rsid w:val="00AE1347"/>
    <w:rsid w:val="00AE1A7F"/>
    <w:rsid w:val="00AE1ED4"/>
    <w:rsid w:val="00AE1F3A"/>
    <w:rsid w:val="00AE2651"/>
    <w:rsid w:val="00AE3752"/>
    <w:rsid w:val="00AE437E"/>
    <w:rsid w:val="00AE50C0"/>
    <w:rsid w:val="00AE5E15"/>
    <w:rsid w:val="00AE6180"/>
    <w:rsid w:val="00AE6872"/>
    <w:rsid w:val="00AE763F"/>
    <w:rsid w:val="00AE7FEC"/>
    <w:rsid w:val="00AF0B98"/>
    <w:rsid w:val="00AF0B9D"/>
    <w:rsid w:val="00AF1941"/>
    <w:rsid w:val="00AF4236"/>
    <w:rsid w:val="00AF4423"/>
    <w:rsid w:val="00AF4549"/>
    <w:rsid w:val="00AF486F"/>
    <w:rsid w:val="00AF4AAD"/>
    <w:rsid w:val="00AF4D78"/>
    <w:rsid w:val="00AF6586"/>
    <w:rsid w:val="00AF6FD3"/>
    <w:rsid w:val="00B0089B"/>
    <w:rsid w:val="00B0096D"/>
    <w:rsid w:val="00B027FE"/>
    <w:rsid w:val="00B032D3"/>
    <w:rsid w:val="00B04803"/>
    <w:rsid w:val="00B0507D"/>
    <w:rsid w:val="00B05B46"/>
    <w:rsid w:val="00B05EB3"/>
    <w:rsid w:val="00B06D87"/>
    <w:rsid w:val="00B10594"/>
    <w:rsid w:val="00B11126"/>
    <w:rsid w:val="00B112C1"/>
    <w:rsid w:val="00B11AFE"/>
    <w:rsid w:val="00B11B35"/>
    <w:rsid w:val="00B11E0B"/>
    <w:rsid w:val="00B12432"/>
    <w:rsid w:val="00B14CED"/>
    <w:rsid w:val="00B15359"/>
    <w:rsid w:val="00B15AAB"/>
    <w:rsid w:val="00B15D05"/>
    <w:rsid w:val="00B165A0"/>
    <w:rsid w:val="00B1669D"/>
    <w:rsid w:val="00B1759E"/>
    <w:rsid w:val="00B17875"/>
    <w:rsid w:val="00B178FC"/>
    <w:rsid w:val="00B2027E"/>
    <w:rsid w:val="00B215BA"/>
    <w:rsid w:val="00B224DC"/>
    <w:rsid w:val="00B22BCA"/>
    <w:rsid w:val="00B23047"/>
    <w:rsid w:val="00B2326E"/>
    <w:rsid w:val="00B23E0A"/>
    <w:rsid w:val="00B245CD"/>
    <w:rsid w:val="00B27A91"/>
    <w:rsid w:val="00B27CC3"/>
    <w:rsid w:val="00B30A12"/>
    <w:rsid w:val="00B314A6"/>
    <w:rsid w:val="00B31BFD"/>
    <w:rsid w:val="00B31F00"/>
    <w:rsid w:val="00B32942"/>
    <w:rsid w:val="00B332AA"/>
    <w:rsid w:val="00B33A16"/>
    <w:rsid w:val="00B34443"/>
    <w:rsid w:val="00B345D1"/>
    <w:rsid w:val="00B34BD3"/>
    <w:rsid w:val="00B35558"/>
    <w:rsid w:val="00B35A63"/>
    <w:rsid w:val="00B3613C"/>
    <w:rsid w:val="00B369BE"/>
    <w:rsid w:val="00B36DCE"/>
    <w:rsid w:val="00B43680"/>
    <w:rsid w:val="00B4414A"/>
    <w:rsid w:val="00B4468E"/>
    <w:rsid w:val="00B44F18"/>
    <w:rsid w:val="00B5030C"/>
    <w:rsid w:val="00B52144"/>
    <w:rsid w:val="00B53290"/>
    <w:rsid w:val="00B53605"/>
    <w:rsid w:val="00B53DF2"/>
    <w:rsid w:val="00B54242"/>
    <w:rsid w:val="00B54411"/>
    <w:rsid w:val="00B54482"/>
    <w:rsid w:val="00B5481A"/>
    <w:rsid w:val="00B54B89"/>
    <w:rsid w:val="00B55505"/>
    <w:rsid w:val="00B556DE"/>
    <w:rsid w:val="00B5576A"/>
    <w:rsid w:val="00B56172"/>
    <w:rsid w:val="00B56554"/>
    <w:rsid w:val="00B615F0"/>
    <w:rsid w:val="00B622C7"/>
    <w:rsid w:val="00B62CBA"/>
    <w:rsid w:val="00B632C4"/>
    <w:rsid w:val="00B6571F"/>
    <w:rsid w:val="00B6624D"/>
    <w:rsid w:val="00B67B92"/>
    <w:rsid w:val="00B709F4"/>
    <w:rsid w:val="00B70B75"/>
    <w:rsid w:val="00B70BE8"/>
    <w:rsid w:val="00B7101E"/>
    <w:rsid w:val="00B710B2"/>
    <w:rsid w:val="00B727A9"/>
    <w:rsid w:val="00B72C47"/>
    <w:rsid w:val="00B73325"/>
    <w:rsid w:val="00B73BB6"/>
    <w:rsid w:val="00B74DA9"/>
    <w:rsid w:val="00B76538"/>
    <w:rsid w:val="00B77DC0"/>
    <w:rsid w:val="00B81A20"/>
    <w:rsid w:val="00B8299C"/>
    <w:rsid w:val="00B82A4E"/>
    <w:rsid w:val="00B840BA"/>
    <w:rsid w:val="00B84EAE"/>
    <w:rsid w:val="00B8539D"/>
    <w:rsid w:val="00B85E3E"/>
    <w:rsid w:val="00B8617C"/>
    <w:rsid w:val="00B87DE9"/>
    <w:rsid w:val="00B90D7F"/>
    <w:rsid w:val="00B90EF6"/>
    <w:rsid w:val="00B9142B"/>
    <w:rsid w:val="00B91482"/>
    <w:rsid w:val="00B914BD"/>
    <w:rsid w:val="00B91930"/>
    <w:rsid w:val="00B9225A"/>
    <w:rsid w:val="00B92675"/>
    <w:rsid w:val="00B92BF1"/>
    <w:rsid w:val="00B93FE3"/>
    <w:rsid w:val="00B9409F"/>
    <w:rsid w:val="00B951AC"/>
    <w:rsid w:val="00BA104E"/>
    <w:rsid w:val="00BA1B0C"/>
    <w:rsid w:val="00BA2AF2"/>
    <w:rsid w:val="00BA3B4C"/>
    <w:rsid w:val="00BA4661"/>
    <w:rsid w:val="00BA5127"/>
    <w:rsid w:val="00BA623E"/>
    <w:rsid w:val="00BA6C03"/>
    <w:rsid w:val="00BA769B"/>
    <w:rsid w:val="00BA7F79"/>
    <w:rsid w:val="00BB070C"/>
    <w:rsid w:val="00BB0F00"/>
    <w:rsid w:val="00BB1868"/>
    <w:rsid w:val="00BB4913"/>
    <w:rsid w:val="00BB555E"/>
    <w:rsid w:val="00BB5715"/>
    <w:rsid w:val="00BB66C1"/>
    <w:rsid w:val="00BB7982"/>
    <w:rsid w:val="00BC0408"/>
    <w:rsid w:val="00BC0A0B"/>
    <w:rsid w:val="00BC123C"/>
    <w:rsid w:val="00BC173B"/>
    <w:rsid w:val="00BC189B"/>
    <w:rsid w:val="00BC22C5"/>
    <w:rsid w:val="00BC2380"/>
    <w:rsid w:val="00BC2BE5"/>
    <w:rsid w:val="00BC2F0E"/>
    <w:rsid w:val="00BC2FC5"/>
    <w:rsid w:val="00BC49E1"/>
    <w:rsid w:val="00BC4B62"/>
    <w:rsid w:val="00BC56DE"/>
    <w:rsid w:val="00BC5CAC"/>
    <w:rsid w:val="00BC7EBE"/>
    <w:rsid w:val="00BD0111"/>
    <w:rsid w:val="00BD017C"/>
    <w:rsid w:val="00BD07AA"/>
    <w:rsid w:val="00BD1BEE"/>
    <w:rsid w:val="00BD1C55"/>
    <w:rsid w:val="00BD4E92"/>
    <w:rsid w:val="00BD5C1D"/>
    <w:rsid w:val="00BD62A5"/>
    <w:rsid w:val="00BD6C44"/>
    <w:rsid w:val="00BD7565"/>
    <w:rsid w:val="00BD7661"/>
    <w:rsid w:val="00BD7BC4"/>
    <w:rsid w:val="00BE0189"/>
    <w:rsid w:val="00BE0505"/>
    <w:rsid w:val="00BE0E62"/>
    <w:rsid w:val="00BE2DC2"/>
    <w:rsid w:val="00BE3E60"/>
    <w:rsid w:val="00BE41AA"/>
    <w:rsid w:val="00BE67A6"/>
    <w:rsid w:val="00BE74C7"/>
    <w:rsid w:val="00BF038B"/>
    <w:rsid w:val="00BF13EF"/>
    <w:rsid w:val="00BF1991"/>
    <w:rsid w:val="00BF2870"/>
    <w:rsid w:val="00BF3346"/>
    <w:rsid w:val="00BF5AE4"/>
    <w:rsid w:val="00BF5D33"/>
    <w:rsid w:val="00BF5D7A"/>
    <w:rsid w:val="00BF69EC"/>
    <w:rsid w:val="00BF6DC6"/>
    <w:rsid w:val="00BF6E1E"/>
    <w:rsid w:val="00BF7294"/>
    <w:rsid w:val="00C0024B"/>
    <w:rsid w:val="00C0032B"/>
    <w:rsid w:val="00C00778"/>
    <w:rsid w:val="00C007DB"/>
    <w:rsid w:val="00C008E7"/>
    <w:rsid w:val="00C02230"/>
    <w:rsid w:val="00C023ED"/>
    <w:rsid w:val="00C030AB"/>
    <w:rsid w:val="00C032B2"/>
    <w:rsid w:val="00C035E2"/>
    <w:rsid w:val="00C03893"/>
    <w:rsid w:val="00C04210"/>
    <w:rsid w:val="00C04A1E"/>
    <w:rsid w:val="00C0572E"/>
    <w:rsid w:val="00C068E8"/>
    <w:rsid w:val="00C07130"/>
    <w:rsid w:val="00C072E6"/>
    <w:rsid w:val="00C12163"/>
    <w:rsid w:val="00C131D2"/>
    <w:rsid w:val="00C133D2"/>
    <w:rsid w:val="00C136F8"/>
    <w:rsid w:val="00C13A0F"/>
    <w:rsid w:val="00C140D2"/>
    <w:rsid w:val="00C14813"/>
    <w:rsid w:val="00C1514D"/>
    <w:rsid w:val="00C15923"/>
    <w:rsid w:val="00C15BE2"/>
    <w:rsid w:val="00C169C4"/>
    <w:rsid w:val="00C16B23"/>
    <w:rsid w:val="00C17569"/>
    <w:rsid w:val="00C17D12"/>
    <w:rsid w:val="00C17E9C"/>
    <w:rsid w:val="00C209CF"/>
    <w:rsid w:val="00C20A74"/>
    <w:rsid w:val="00C2331E"/>
    <w:rsid w:val="00C23860"/>
    <w:rsid w:val="00C241DF"/>
    <w:rsid w:val="00C2593A"/>
    <w:rsid w:val="00C25CCF"/>
    <w:rsid w:val="00C26660"/>
    <w:rsid w:val="00C3031D"/>
    <w:rsid w:val="00C303B4"/>
    <w:rsid w:val="00C309B5"/>
    <w:rsid w:val="00C31D5F"/>
    <w:rsid w:val="00C332F0"/>
    <w:rsid w:val="00C33369"/>
    <w:rsid w:val="00C33924"/>
    <w:rsid w:val="00C351C3"/>
    <w:rsid w:val="00C35ECC"/>
    <w:rsid w:val="00C3779B"/>
    <w:rsid w:val="00C37812"/>
    <w:rsid w:val="00C40092"/>
    <w:rsid w:val="00C40B22"/>
    <w:rsid w:val="00C4201D"/>
    <w:rsid w:val="00C42653"/>
    <w:rsid w:val="00C4278C"/>
    <w:rsid w:val="00C44A33"/>
    <w:rsid w:val="00C453B7"/>
    <w:rsid w:val="00C4588C"/>
    <w:rsid w:val="00C45F4B"/>
    <w:rsid w:val="00C4609F"/>
    <w:rsid w:val="00C462BC"/>
    <w:rsid w:val="00C47161"/>
    <w:rsid w:val="00C517D4"/>
    <w:rsid w:val="00C52893"/>
    <w:rsid w:val="00C5347A"/>
    <w:rsid w:val="00C53A46"/>
    <w:rsid w:val="00C54BAC"/>
    <w:rsid w:val="00C56FBB"/>
    <w:rsid w:val="00C5731E"/>
    <w:rsid w:val="00C57686"/>
    <w:rsid w:val="00C6005F"/>
    <w:rsid w:val="00C60B19"/>
    <w:rsid w:val="00C60F40"/>
    <w:rsid w:val="00C613D6"/>
    <w:rsid w:val="00C62340"/>
    <w:rsid w:val="00C6269B"/>
    <w:rsid w:val="00C64AD8"/>
    <w:rsid w:val="00C6544D"/>
    <w:rsid w:val="00C6563D"/>
    <w:rsid w:val="00C66334"/>
    <w:rsid w:val="00C66548"/>
    <w:rsid w:val="00C66AC0"/>
    <w:rsid w:val="00C70178"/>
    <w:rsid w:val="00C70271"/>
    <w:rsid w:val="00C71735"/>
    <w:rsid w:val="00C719B0"/>
    <w:rsid w:val="00C72426"/>
    <w:rsid w:val="00C737AF"/>
    <w:rsid w:val="00C741AE"/>
    <w:rsid w:val="00C75C5E"/>
    <w:rsid w:val="00C76215"/>
    <w:rsid w:val="00C76AB8"/>
    <w:rsid w:val="00C76C71"/>
    <w:rsid w:val="00C76D04"/>
    <w:rsid w:val="00C77813"/>
    <w:rsid w:val="00C817C7"/>
    <w:rsid w:val="00C81B26"/>
    <w:rsid w:val="00C83B3F"/>
    <w:rsid w:val="00C8431C"/>
    <w:rsid w:val="00C84754"/>
    <w:rsid w:val="00C86C02"/>
    <w:rsid w:val="00C8719C"/>
    <w:rsid w:val="00C871AA"/>
    <w:rsid w:val="00C871F6"/>
    <w:rsid w:val="00C903E8"/>
    <w:rsid w:val="00C908D2"/>
    <w:rsid w:val="00C90B2D"/>
    <w:rsid w:val="00C9118C"/>
    <w:rsid w:val="00C9158A"/>
    <w:rsid w:val="00C94A57"/>
    <w:rsid w:val="00C94AEE"/>
    <w:rsid w:val="00C94C3B"/>
    <w:rsid w:val="00C94EDB"/>
    <w:rsid w:val="00C9744B"/>
    <w:rsid w:val="00CA01C6"/>
    <w:rsid w:val="00CA076E"/>
    <w:rsid w:val="00CA1409"/>
    <w:rsid w:val="00CA1572"/>
    <w:rsid w:val="00CA411D"/>
    <w:rsid w:val="00CA547A"/>
    <w:rsid w:val="00CA759B"/>
    <w:rsid w:val="00CA7D7F"/>
    <w:rsid w:val="00CB2800"/>
    <w:rsid w:val="00CB2AB7"/>
    <w:rsid w:val="00CB3500"/>
    <w:rsid w:val="00CB464D"/>
    <w:rsid w:val="00CB52DD"/>
    <w:rsid w:val="00CB5442"/>
    <w:rsid w:val="00CC0FB3"/>
    <w:rsid w:val="00CC2AA2"/>
    <w:rsid w:val="00CC4034"/>
    <w:rsid w:val="00CC4DE3"/>
    <w:rsid w:val="00CC528E"/>
    <w:rsid w:val="00CC78FD"/>
    <w:rsid w:val="00CC7F58"/>
    <w:rsid w:val="00CD009D"/>
    <w:rsid w:val="00CD17FC"/>
    <w:rsid w:val="00CD1D40"/>
    <w:rsid w:val="00CD2443"/>
    <w:rsid w:val="00CD27DA"/>
    <w:rsid w:val="00CD387E"/>
    <w:rsid w:val="00CD41DC"/>
    <w:rsid w:val="00CD44DA"/>
    <w:rsid w:val="00CD4E75"/>
    <w:rsid w:val="00CD7279"/>
    <w:rsid w:val="00CD7ACF"/>
    <w:rsid w:val="00CD7C82"/>
    <w:rsid w:val="00CE1D7B"/>
    <w:rsid w:val="00CE20D4"/>
    <w:rsid w:val="00CE31E8"/>
    <w:rsid w:val="00CE43F8"/>
    <w:rsid w:val="00CE45BE"/>
    <w:rsid w:val="00CE535B"/>
    <w:rsid w:val="00CE5F08"/>
    <w:rsid w:val="00CE61F5"/>
    <w:rsid w:val="00CF2DAE"/>
    <w:rsid w:val="00CF48CC"/>
    <w:rsid w:val="00CF56B9"/>
    <w:rsid w:val="00CF5FDA"/>
    <w:rsid w:val="00CF79F7"/>
    <w:rsid w:val="00D0145A"/>
    <w:rsid w:val="00D01DF2"/>
    <w:rsid w:val="00D01EB6"/>
    <w:rsid w:val="00D027AC"/>
    <w:rsid w:val="00D02CE9"/>
    <w:rsid w:val="00D03C3D"/>
    <w:rsid w:val="00D042C7"/>
    <w:rsid w:val="00D046FF"/>
    <w:rsid w:val="00D04B46"/>
    <w:rsid w:val="00D070F6"/>
    <w:rsid w:val="00D0770C"/>
    <w:rsid w:val="00D10681"/>
    <w:rsid w:val="00D10A40"/>
    <w:rsid w:val="00D10E06"/>
    <w:rsid w:val="00D11311"/>
    <w:rsid w:val="00D11400"/>
    <w:rsid w:val="00D115CC"/>
    <w:rsid w:val="00D115EA"/>
    <w:rsid w:val="00D1165E"/>
    <w:rsid w:val="00D12244"/>
    <w:rsid w:val="00D1299B"/>
    <w:rsid w:val="00D13E2A"/>
    <w:rsid w:val="00D14C87"/>
    <w:rsid w:val="00D15364"/>
    <w:rsid w:val="00D15419"/>
    <w:rsid w:val="00D15900"/>
    <w:rsid w:val="00D16B5D"/>
    <w:rsid w:val="00D17D76"/>
    <w:rsid w:val="00D17EE5"/>
    <w:rsid w:val="00D205EF"/>
    <w:rsid w:val="00D219F8"/>
    <w:rsid w:val="00D22A00"/>
    <w:rsid w:val="00D23090"/>
    <w:rsid w:val="00D23787"/>
    <w:rsid w:val="00D23D59"/>
    <w:rsid w:val="00D24048"/>
    <w:rsid w:val="00D24F0F"/>
    <w:rsid w:val="00D25ACB"/>
    <w:rsid w:val="00D267FA"/>
    <w:rsid w:val="00D26802"/>
    <w:rsid w:val="00D26C8E"/>
    <w:rsid w:val="00D26D29"/>
    <w:rsid w:val="00D2772C"/>
    <w:rsid w:val="00D27C76"/>
    <w:rsid w:val="00D304AC"/>
    <w:rsid w:val="00D309FD"/>
    <w:rsid w:val="00D30CA5"/>
    <w:rsid w:val="00D312C6"/>
    <w:rsid w:val="00D32374"/>
    <w:rsid w:val="00D329CC"/>
    <w:rsid w:val="00D336B7"/>
    <w:rsid w:val="00D336C1"/>
    <w:rsid w:val="00D33C28"/>
    <w:rsid w:val="00D33DCD"/>
    <w:rsid w:val="00D343E1"/>
    <w:rsid w:val="00D35455"/>
    <w:rsid w:val="00D4077B"/>
    <w:rsid w:val="00D41FB1"/>
    <w:rsid w:val="00D42EF4"/>
    <w:rsid w:val="00D44A99"/>
    <w:rsid w:val="00D44D70"/>
    <w:rsid w:val="00D44E80"/>
    <w:rsid w:val="00D45718"/>
    <w:rsid w:val="00D45A2B"/>
    <w:rsid w:val="00D45E04"/>
    <w:rsid w:val="00D470A1"/>
    <w:rsid w:val="00D477D6"/>
    <w:rsid w:val="00D47B5E"/>
    <w:rsid w:val="00D50FFD"/>
    <w:rsid w:val="00D52F4D"/>
    <w:rsid w:val="00D53230"/>
    <w:rsid w:val="00D532A5"/>
    <w:rsid w:val="00D53980"/>
    <w:rsid w:val="00D53DC4"/>
    <w:rsid w:val="00D54298"/>
    <w:rsid w:val="00D54D00"/>
    <w:rsid w:val="00D55C7C"/>
    <w:rsid w:val="00D55E41"/>
    <w:rsid w:val="00D56340"/>
    <w:rsid w:val="00D579C7"/>
    <w:rsid w:val="00D57E00"/>
    <w:rsid w:val="00D57EE0"/>
    <w:rsid w:val="00D60698"/>
    <w:rsid w:val="00D606EB"/>
    <w:rsid w:val="00D61F5B"/>
    <w:rsid w:val="00D61FDC"/>
    <w:rsid w:val="00D62E37"/>
    <w:rsid w:val="00D62F5B"/>
    <w:rsid w:val="00D63701"/>
    <w:rsid w:val="00D63822"/>
    <w:rsid w:val="00D638F6"/>
    <w:rsid w:val="00D63B89"/>
    <w:rsid w:val="00D64017"/>
    <w:rsid w:val="00D65974"/>
    <w:rsid w:val="00D66327"/>
    <w:rsid w:val="00D670C2"/>
    <w:rsid w:val="00D70328"/>
    <w:rsid w:val="00D71593"/>
    <w:rsid w:val="00D71AFB"/>
    <w:rsid w:val="00D723FB"/>
    <w:rsid w:val="00D72672"/>
    <w:rsid w:val="00D726F7"/>
    <w:rsid w:val="00D762E8"/>
    <w:rsid w:val="00D76387"/>
    <w:rsid w:val="00D768AA"/>
    <w:rsid w:val="00D77702"/>
    <w:rsid w:val="00D77ADA"/>
    <w:rsid w:val="00D77DAD"/>
    <w:rsid w:val="00D80301"/>
    <w:rsid w:val="00D80EBC"/>
    <w:rsid w:val="00D810BF"/>
    <w:rsid w:val="00D81D99"/>
    <w:rsid w:val="00D820A5"/>
    <w:rsid w:val="00D8281D"/>
    <w:rsid w:val="00D82841"/>
    <w:rsid w:val="00D82F6C"/>
    <w:rsid w:val="00D830F3"/>
    <w:rsid w:val="00D8317A"/>
    <w:rsid w:val="00D8395A"/>
    <w:rsid w:val="00D84370"/>
    <w:rsid w:val="00D84F90"/>
    <w:rsid w:val="00D8539E"/>
    <w:rsid w:val="00D87939"/>
    <w:rsid w:val="00D90800"/>
    <w:rsid w:val="00D91725"/>
    <w:rsid w:val="00D93A3D"/>
    <w:rsid w:val="00D942C8"/>
    <w:rsid w:val="00D94F64"/>
    <w:rsid w:val="00D95225"/>
    <w:rsid w:val="00D96691"/>
    <w:rsid w:val="00DA1AC7"/>
    <w:rsid w:val="00DA1D82"/>
    <w:rsid w:val="00DA1F16"/>
    <w:rsid w:val="00DA26B1"/>
    <w:rsid w:val="00DA27F3"/>
    <w:rsid w:val="00DA3216"/>
    <w:rsid w:val="00DA36DE"/>
    <w:rsid w:val="00DA38D2"/>
    <w:rsid w:val="00DA5666"/>
    <w:rsid w:val="00DA5FCD"/>
    <w:rsid w:val="00DA62A8"/>
    <w:rsid w:val="00DA63AD"/>
    <w:rsid w:val="00DA6753"/>
    <w:rsid w:val="00DA7555"/>
    <w:rsid w:val="00DA7608"/>
    <w:rsid w:val="00DB10DF"/>
    <w:rsid w:val="00DB1863"/>
    <w:rsid w:val="00DB2209"/>
    <w:rsid w:val="00DB2E89"/>
    <w:rsid w:val="00DB43D7"/>
    <w:rsid w:val="00DB5421"/>
    <w:rsid w:val="00DB71F4"/>
    <w:rsid w:val="00DB727F"/>
    <w:rsid w:val="00DC0CC4"/>
    <w:rsid w:val="00DC1058"/>
    <w:rsid w:val="00DC16F7"/>
    <w:rsid w:val="00DC1AC4"/>
    <w:rsid w:val="00DC1FCC"/>
    <w:rsid w:val="00DC24BE"/>
    <w:rsid w:val="00DC31ED"/>
    <w:rsid w:val="00DC3289"/>
    <w:rsid w:val="00DC3599"/>
    <w:rsid w:val="00DC4657"/>
    <w:rsid w:val="00DC6496"/>
    <w:rsid w:val="00DC7830"/>
    <w:rsid w:val="00DD0650"/>
    <w:rsid w:val="00DD0837"/>
    <w:rsid w:val="00DD1FF5"/>
    <w:rsid w:val="00DD292A"/>
    <w:rsid w:val="00DD33B6"/>
    <w:rsid w:val="00DD365D"/>
    <w:rsid w:val="00DD5694"/>
    <w:rsid w:val="00DD57F6"/>
    <w:rsid w:val="00DD665A"/>
    <w:rsid w:val="00DD7E1E"/>
    <w:rsid w:val="00DE083E"/>
    <w:rsid w:val="00DE0889"/>
    <w:rsid w:val="00DE23A5"/>
    <w:rsid w:val="00DE347F"/>
    <w:rsid w:val="00DE3821"/>
    <w:rsid w:val="00DE3993"/>
    <w:rsid w:val="00DE42D4"/>
    <w:rsid w:val="00DE44DD"/>
    <w:rsid w:val="00DE46C4"/>
    <w:rsid w:val="00DE59A5"/>
    <w:rsid w:val="00DE5DB7"/>
    <w:rsid w:val="00DE6C3C"/>
    <w:rsid w:val="00DE6C4A"/>
    <w:rsid w:val="00DF07A7"/>
    <w:rsid w:val="00DF08B1"/>
    <w:rsid w:val="00DF1551"/>
    <w:rsid w:val="00DF3401"/>
    <w:rsid w:val="00DF3433"/>
    <w:rsid w:val="00DF52CE"/>
    <w:rsid w:val="00DF583D"/>
    <w:rsid w:val="00DF7AE7"/>
    <w:rsid w:val="00DF7E42"/>
    <w:rsid w:val="00E011B0"/>
    <w:rsid w:val="00E02470"/>
    <w:rsid w:val="00E02BC3"/>
    <w:rsid w:val="00E02D31"/>
    <w:rsid w:val="00E032EB"/>
    <w:rsid w:val="00E042C9"/>
    <w:rsid w:val="00E05D33"/>
    <w:rsid w:val="00E06F28"/>
    <w:rsid w:val="00E106F6"/>
    <w:rsid w:val="00E13A98"/>
    <w:rsid w:val="00E1464C"/>
    <w:rsid w:val="00E147F5"/>
    <w:rsid w:val="00E15E9B"/>
    <w:rsid w:val="00E1694F"/>
    <w:rsid w:val="00E16F01"/>
    <w:rsid w:val="00E20D51"/>
    <w:rsid w:val="00E21658"/>
    <w:rsid w:val="00E21E45"/>
    <w:rsid w:val="00E22AC9"/>
    <w:rsid w:val="00E24C6A"/>
    <w:rsid w:val="00E2677E"/>
    <w:rsid w:val="00E270D5"/>
    <w:rsid w:val="00E27DB6"/>
    <w:rsid w:val="00E30590"/>
    <w:rsid w:val="00E30763"/>
    <w:rsid w:val="00E30FB3"/>
    <w:rsid w:val="00E30FB4"/>
    <w:rsid w:val="00E31B76"/>
    <w:rsid w:val="00E32A44"/>
    <w:rsid w:val="00E32A7D"/>
    <w:rsid w:val="00E330C7"/>
    <w:rsid w:val="00E362BE"/>
    <w:rsid w:val="00E377A2"/>
    <w:rsid w:val="00E40719"/>
    <w:rsid w:val="00E4072D"/>
    <w:rsid w:val="00E417B9"/>
    <w:rsid w:val="00E41B91"/>
    <w:rsid w:val="00E4259F"/>
    <w:rsid w:val="00E42859"/>
    <w:rsid w:val="00E43105"/>
    <w:rsid w:val="00E44703"/>
    <w:rsid w:val="00E44AC1"/>
    <w:rsid w:val="00E44E22"/>
    <w:rsid w:val="00E4585A"/>
    <w:rsid w:val="00E46F3E"/>
    <w:rsid w:val="00E4774D"/>
    <w:rsid w:val="00E500D5"/>
    <w:rsid w:val="00E5012D"/>
    <w:rsid w:val="00E507A6"/>
    <w:rsid w:val="00E5089A"/>
    <w:rsid w:val="00E50C35"/>
    <w:rsid w:val="00E51396"/>
    <w:rsid w:val="00E51753"/>
    <w:rsid w:val="00E525C0"/>
    <w:rsid w:val="00E538E4"/>
    <w:rsid w:val="00E53BC9"/>
    <w:rsid w:val="00E54D6F"/>
    <w:rsid w:val="00E552F0"/>
    <w:rsid w:val="00E55995"/>
    <w:rsid w:val="00E56B14"/>
    <w:rsid w:val="00E56F0D"/>
    <w:rsid w:val="00E5766C"/>
    <w:rsid w:val="00E602E5"/>
    <w:rsid w:val="00E61A12"/>
    <w:rsid w:val="00E626BA"/>
    <w:rsid w:val="00E63536"/>
    <w:rsid w:val="00E63660"/>
    <w:rsid w:val="00E64DAC"/>
    <w:rsid w:val="00E661ED"/>
    <w:rsid w:val="00E66964"/>
    <w:rsid w:val="00E70720"/>
    <w:rsid w:val="00E7150F"/>
    <w:rsid w:val="00E7231D"/>
    <w:rsid w:val="00E72513"/>
    <w:rsid w:val="00E73119"/>
    <w:rsid w:val="00E7453B"/>
    <w:rsid w:val="00E74CFA"/>
    <w:rsid w:val="00E753D3"/>
    <w:rsid w:val="00E7561F"/>
    <w:rsid w:val="00E7646C"/>
    <w:rsid w:val="00E76526"/>
    <w:rsid w:val="00E768E4"/>
    <w:rsid w:val="00E83BC0"/>
    <w:rsid w:val="00E83ED6"/>
    <w:rsid w:val="00E8544C"/>
    <w:rsid w:val="00E85890"/>
    <w:rsid w:val="00E86139"/>
    <w:rsid w:val="00E86492"/>
    <w:rsid w:val="00E86901"/>
    <w:rsid w:val="00E86BF1"/>
    <w:rsid w:val="00E86EAF"/>
    <w:rsid w:val="00E900B1"/>
    <w:rsid w:val="00E90260"/>
    <w:rsid w:val="00E9046F"/>
    <w:rsid w:val="00E907FB"/>
    <w:rsid w:val="00E9098B"/>
    <w:rsid w:val="00E921EF"/>
    <w:rsid w:val="00E922B9"/>
    <w:rsid w:val="00E9271A"/>
    <w:rsid w:val="00E92E80"/>
    <w:rsid w:val="00E934BD"/>
    <w:rsid w:val="00E96021"/>
    <w:rsid w:val="00E97092"/>
    <w:rsid w:val="00EA018D"/>
    <w:rsid w:val="00EA01AD"/>
    <w:rsid w:val="00EA02B8"/>
    <w:rsid w:val="00EA1CCD"/>
    <w:rsid w:val="00EA2706"/>
    <w:rsid w:val="00EA38D0"/>
    <w:rsid w:val="00EA59BE"/>
    <w:rsid w:val="00EA613C"/>
    <w:rsid w:val="00EA6977"/>
    <w:rsid w:val="00EA722F"/>
    <w:rsid w:val="00EA76C1"/>
    <w:rsid w:val="00EB0127"/>
    <w:rsid w:val="00EB0511"/>
    <w:rsid w:val="00EB06DD"/>
    <w:rsid w:val="00EB116E"/>
    <w:rsid w:val="00EB1E4B"/>
    <w:rsid w:val="00EB2BFD"/>
    <w:rsid w:val="00EB2D56"/>
    <w:rsid w:val="00EB44F4"/>
    <w:rsid w:val="00EB4F74"/>
    <w:rsid w:val="00EB5262"/>
    <w:rsid w:val="00EB6222"/>
    <w:rsid w:val="00EB627D"/>
    <w:rsid w:val="00EB6835"/>
    <w:rsid w:val="00EB6F91"/>
    <w:rsid w:val="00EB7DF3"/>
    <w:rsid w:val="00EC01D4"/>
    <w:rsid w:val="00EC1AD7"/>
    <w:rsid w:val="00EC2A46"/>
    <w:rsid w:val="00EC35A0"/>
    <w:rsid w:val="00EC3C4F"/>
    <w:rsid w:val="00EC4172"/>
    <w:rsid w:val="00EC516B"/>
    <w:rsid w:val="00EC5653"/>
    <w:rsid w:val="00EC67E8"/>
    <w:rsid w:val="00EC684E"/>
    <w:rsid w:val="00EC6D08"/>
    <w:rsid w:val="00EC7484"/>
    <w:rsid w:val="00ED12FF"/>
    <w:rsid w:val="00ED1720"/>
    <w:rsid w:val="00ED460E"/>
    <w:rsid w:val="00ED487D"/>
    <w:rsid w:val="00ED7F12"/>
    <w:rsid w:val="00EE0F69"/>
    <w:rsid w:val="00EE155F"/>
    <w:rsid w:val="00EE15F5"/>
    <w:rsid w:val="00EE31A4"/>
    <w:rsid w:val="00EE4993"/>
    <w:rsid w:val="00EE5A58"/>
    <w:rsid w:val="00EE5EA5"/>
    <w:rsid w:val="00EF0022"/>
    <w:rsid w:val="00EF0582"/>
    <w:rsid w:val="00EF0AC9"/>
    <w:rsid w:val="00EF1A80"/>
    <w:rsid w:val="00EF1EDD"/>
    <w:rsid w:val="00EF299E"/>
    <w:rsid w:val="00EF31CB"/>
    <w:rsid w:val="00EF3320"/>
    <w:rsid w:val="00EF3534"/>
    <w:rsid w:val="00EF3593"/>
    <w:rsid w:val="00EF3FD3"/>
    <w:rsid w:val="00EF4136"/>
    <w:rsid w:val="00EF46CF"/>
    <w:rsid w:val="00EF4FB1"/>
    <w:rsid w:val="00EF5567"/>
    <w:rsid w:val="00EF559B"/>
    <w:rsid w:val="00EF57E4"/>
    <w:rsid w:val="00EF64E6"/>
    <w:rsid w:val="00EF77CC"/>
    <w:rsid w:val="00F00055"/>
    <w:rsid w:val="00F0008D"/>
    <w:rsid w:val="00F003DF"/>
    <w:rsid w:val="00F01372"/>
    <w:rsid w:val="00F027C7"/>
    <w:rsid w:val="00F034FB"/>
    <w:rsid w:val="00F04084"/>
    <w:rsid w:val="00F0429E"/>
    <w:rsid w:val="00F05A53"/>
    <w:rsid w:val="00F06965"/>
    <w:rsid w:val="00F071DF"/>
    <w:rsid w:val="00F079E2"/>
    <w:rsid w:val="00F105BB"/>
    <w:rsid w:val="00F10FAD"/>
    <w:rsid w:val="00F1184E"/>
    <w:rsid w:val="00F120FC"/>
    <w:rsid w:val="00F129C0"/>
    <w:rsid w:val="00F12FCE"/>
    <w:rsid w:val="00F1384B"/>
    <w:rsid w:val="00F146BA"/>
    <w:rsid w:val="00F15221"/>
    <w:rsid w:val="00F15AAE"/>
    <w:rsid w:val="00F164F6"/>
    <w:rsid w:val="00F17706"/>
    <w:rsid w:val="00F205BF"/>
    <w:rsid w:val="00F2138C"/>
    <w:rsid w:val="00F226A9"/>
    <w:rsid w:val="00F24185"/>
    <w:rsid w:val="00F24312"/>
    <w:rsid w:val="00F247A5"/>
    <w:rsid w:val="00F24CAD"/>
    <w:rsid w:val="00F250D8"/>
    <w:rsid w:val="00F256BF"/>
    <w:rsid w:val="00F25F6A"/>
    <w:rsid w:val="00F26E5B"/>
    <w:rsid w:val="00F27D9C"/>
    <w:rsid w:val="00F302B5"/>
    <w:rsid w:val="00F30620"/>
    <w:rsid w:val="00F30833"/>
    <w:rsid w:val="00F33E61"/>
    <w:rsid w:val="00F3453D"/>
    <w:rsid w:val="00F345F1"/>
    <w:rsid w:val="00F353E9"/>
    <w:rsid w:val="00F360A6"/>
    <w:rsid w:val="00F36207"/>
    <w:rsid w:val="00F37180"/>
    <w:rsid w:val="00F42918"/>
    <w:rsid w:val="00F434B9"/>
    <w:rsid w:val="00F440EF"/>
    <w:rsid w:val="00F44B3B"/>
    <w:rsid w:val="00F44C1D"/>
    <w:rsid w:val="00F44C85"/>
    <w:rsid w:val="00F45B37"/>
    <w:rsid w:val="00F45F72"/>
    <w:rsid w:val="00F4640A"/>
    <w:rsid w:val="00F46C1A"/>
    <w:rsid w:val="00F50B03"/>
    <w:rsid w:val="00F50DAF"/>
    <w:rsid w:val="00F50E40"/>
    <w:rsid w:val="00F529CD"/>
    <w:rsid w:val="00F53749"/>
    <w:rsid w:val="00F53F9F"/>
    <w:rsid w:val="00F55BAF"/>
    <w:rsid w:val="00F55CC3"/>
    <w:rsid w:val="00F568E6"/>
    <w:rsid w:val="00F56BF6"/>
    <w:rsid w:val="00F5777A"/>
    <w:rsid w:val="00F57BD2"/>
    <w:rsid w:val="00F61A14"/>
    <w:rsid w:val="00F633AB"/>
    <w:rsid w:val="00F64142"/>
    <w:rsid w:val="00F64D30"/>
    <w:rsid w:val="00F65C84"/>
    <w:rsid w:val="00F66078"/>
    <w:rsid w:val="00F67254"/>
    <w:rsid w:val="00F67544"/>
    <w:rsid w:val="00F67814"/>
    <w:rsid w:val="00F701D5"/>
    <w:rsid w:val="00F71676"/>
    <w:rsid w:val="00F71754"/>
    <w:rsid w:val="00F71BA5"/>
    <w:rsid w:val="00F71FD8"/>
    <w:rsid w:val="00F720C8"/>
    <w:rsid w:val="00F721E7"/>
    <w:rsid w:val="00F72874"/>
    <w:rsid w:val="00F73454"/>
    <w:rsid w:val="00F75523"/>
    <w:rsid w:val="00F75574"/>
    <w:rsid w:val="00F75ABA"/>
    <w:rsid w:val="00F76041"/>
    <w:rsid w:val="00F762B4"/>
    <w:rsid w:val="00F81AA3"/>
    <w:rsid w:val="00F84230"/>
    <w:rsid w:val="00F84D11"/>
    <w:rsid w:val="00F85C19"/>
    <w:rsid w:val="00F85E2B"/>
    <w:rsid w:val="00F8673B"/>
    <w:rsid w:val="00F86934"/>
    <w:rsid w:val="00F87725"/>
    <w:rsid w:val="00F93708"/>
    <w:rsid w:val="00F94777"/>
    <w:rsid w:val="00F94F31"/>
    <w:rsid w:val="00F95256"/>
    <w:rsid w:val="00F96956"/>
    <w:rsid w:val="00F97C4F"/>
    <w:rsid w:val="00FA074E"/>
    <w:rsid w:val="00FA0840"/>
    <w:rsid w:val="00FA0ABC"/>
    <w:rsid w:val="00FA1907"/>
    <w:rsid w:val="00FA1F55"/>
    <w:rsid w:val="00FA244E"/>
    <w:rsid w:val="00FA2A69"/>
    <w:rsid w:val="00FA2D6E"/>
    <w:rsid w:val="00FA36B0"/>
    <w:rsid w:val="00FA4237"/>
    <w:rsid w:val="00FA485D"/>
    <w:rsid w:val="00FA5315"/>
    <w:rsid w:val="00FA61DF"/>
    <w:rsid w:val="00FA7328"/>
    <w:rsid w:val="00FB0FBA"/>
    <w:rsid w:val="00FB26BE"/>
    <w:rsid w:val="00FB35B1"/>
    <w:rsid w:val="00FB41B2"/>
    <w:rsid w:val="00FB4A03"/>
    <w:rsid w:val="00FB6B11"/>
    <w:rsid w:val="00FB738F"/>
    <w:rsid w:val="00FC2036"/>
    <w:rsid w:val="00FC2674"/>
    <w:rsid w:val="00FC38BE"/>
    <w:rsid w:val="00FC3DC9"/>
    <w:rsid w:val="00FC4099"/>
    <w:rsid w:val="00FC465C"/>
    <w:rsid w:val="00FC4A20"/>
    <w:rsid w:val="00FC5236"/>
    <w:rsid w:val="00FC582F"/>
    <w:rsid w:val="00FC62F0"/>
    <w:rsid w:val="00FC6532"/>
    <w:rsid w:val="00FC65EF"/>
    <w:rsid w:val="00FC7423"/>
    <w:rsid w:val="00FC794E"/>
    <w:rsid w:val="00FC7E72"/>
    <w:rsid w:val="00FD034D"/>
    <w:rsid w:val="00FD2121"/>
    <w:rsid w:val="00FD2976"/>
    <w:rsid w:val="00FD2BC7"/>
    <w:rsid w:val="00FD3E3F"/>
    <w:rsid w:val="00FD42D3"/>
    <w:rsid w:val="00FD450A"/>
    <w:rsid w:val="00FD486B"/>
    <w:rsid w:val="00FD5B12"/>
    <w:rsid w:val="00FD65F7"/>
    <w:rsid w:val="00FD688F"/>
    <w:rsid w:val="00FE0AF3"/>
    <w:rsid w:val="00FE1811"/>
    <w:rsid w:val="00FE27FC"/>
    <w:rsid w:val="00FE2D54"/>
    <w:rsid w:val="00FE36BE"/>
    <w:rsid w:val="00FE3B5C"/>
    <w:rsid w:val="00FE432A"/>
    <w:rsid w:val="00FE43E3"/>
    <w:rsid w:val="00FE4520"/>
    <w:rsid w:val="00FE4F9D"/>
    <w:rsid w:val="00FE57FA"/>
    <w:rsid w:val="00FE5983"/>
    <w:rsid w:val="00FE6EB1"/>
    <w:rsid w:val="00FE73E7"/>
    <w:rsid w:val="00FF006A"/>
    <w:rsid w:val="00FF0A69"/>
    <w:rsid w:val="00FF162E"/>
    <w:rsid w:val="00FF1812"/>
    <w:rsid w:val="00FF1C30"/>
    <w:rsid w:val="00FF27EA"/>
    <w:rsid w:val="00FF3203"/>
    <w:rsid w:val="00FF32D7"/>
    <w:rsid w:val="00FF3683"/>
    <w:rsid w:val="00FF4809"/>
    <w:rsid w:val="00FF4888"/>
    <w:rsid w:val="00FF544C"/>
    <w:rsid w:val="00FF5511"/>
    <w:rsid w:val="00FF5F15"/>
    <w:rsid w:val="00FF61ED"/>
    <w:rsid w:val="00FF6285"/>
    <w:rsid w:val="00FF63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094D18F"/>
  <w15:docId w15:val="{66370305-0D72-F449-A91A-47126F69B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B798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6828"/>
    <w:rPr>
      <w:color w:val="0000FF"/>
      <w:u w:val="single"/>
    </w:rPr>
  </w:style>
  <w:style w:type="character" w:customStyle="1" w:styleId="apple-style-span">
    <w:name w:val="apple-style-span"/>
    <w:basedOn w:val="DefaultParagraphFont"/>
    <w:rsid w:val="00426828"/>
  </w:style>
  <w:style w:type="paragraph" w:customStyle="1" w:styleId="Default">
    <w:name w:val="Default"/>
    <w:rsid w:val="008B24E5"/>
    <w:pPr>
      <w:autoSpaceDE w:val="0"/>
      <w:autoSpaceDN w:val="0"/>
      <w:adjustRightInd w:val="0"/>
      <w:spacing w:after="0" w:line="240" w:lineRule="auto"/>
    </w:pPr>
    <w:rPr>
      <w:rFonts w:ascii="Helvetica" w:hAnsi="Helvetica" w:cs="Helvetica"/>
      <w:color w:val="000000"/>
      <w:sz w:val="24"/>
      <w:szCs w:val="24"/>
    </w:rPr>
  </w:style>
  <w:style w:type="character" w:customStyle="1" w:styleId="A5">
    <w:name w:val="A5"/>
    <w:uiPriority w:val="99"/>
    <w:rsid w:val="008B24E5"/>
    <w:rPr>
      <w:rFonts w:cs="Helvetica"/>
      <w:color w:val="221E1F"/>
      <w:sz w:val="15"/>
      <w:szCs w:val="15"/>
    </w:rPr>
  </w:style>
  <w:style w:type="paragraph" w:styleId="ListParagraph">
    <w:name w:val="List Paragraph"/>
    <w:basedOn w:val="Normal"/>
    <w:uiPriority w:val="34"/>
    <w:qFormat/>
    <w:rsid w:val="008B24E5"/>
    <w:pPr>
      <w:ind w:left="720"/>
      <w:contextualSpacing/>
    </w:pPr>
    <w:rPr>
      <w:rFonts w:ascii="Helvetica" w:eastAsiaTheme="minorHAnsi" w:hAnsi="Helvetica"/>
      <w:color w:val="262626" w:themeColor="text1" w:themeTint="D9"/>
      <w:sz w:val="22"/>
      <w:szCs w:val="22"/>
    </w:rPr>
  </w:style>
  <w:style w:type="paragraph" w:styleId="Header">
    <w:name w:val="header"/>
    <w:basedOn w:val="Normal"/>
    <w:link w:val="HeaderChar"/>
    <w:uiPriority w:val="99"/>
    <w:unhideWhenUsed/>
    <w:rsid w:val="001735A7"/>
    <w:pPr>
      <w:tabs>
        <w:tab w:val="center" w:pos="4680"/>
        <w:tab w:val="right" w:pos="9360"/>
      </w:tabs>
    </w:pPr>
    <w:rPr>
      <w:rFonts w:ascii="Helvetica" w:eastAsiaTheme="minorHAnsi" w:hAnsi="Helvetica"/>
      <w:color w:val="262626" w:themeColor="text1" w:themeTint="D9"/>
      <w:sz w:val="22"/>
      <w:szCs w:val="22"/>
    </w:rPr>
  </w:style>
  <w:style w:type="character" w:customStyle="1" w:styleId="HeaderChar">
    <w:name w:val="Header Char"/>
    <w:basedOn w:val="DefaultParagraphFont"/>
    <w:link w:val="Header"/>
    <w:uiPriority w:val="99"/>
    <w:rsid w:val="001735A7"/>
    <w:rPr>
      <w:rFonts w:ascii="Times New Roman" w:hAnsi="Times New Roman" w:cs="Times New Roman"/>
      <w:sz w:val="24"/>
      <w:szCs w:val="24"/>
    </w:rPr>
  </w:style>
  <w:style w:type="paragraph" w:styleId="Footer">
    <w:name w:val="footer"/>
    <w:basedOn w:val="Normal"/>
    <w:link w:val="FooterChar"/>
    <w:uiPriority w:val="99"/>
    <w:unhideWhenUsed/>
    <w:rsid w:val="001735A7"/>
    <w:pPr>
      <w:tabs>
        <w:tab w:val="center" w:pos="4680"/>
        <w:tab w:val="right" w:pos="9360"/>
      </w:tabs>
    </w:pPr>
    <w:rPr>
      <w:rFonts w:ascii="Helvetica" w:eastAsiaTheme="minorHAnsi" w:hAnsi="Helvetica"/>
      <w:color w:val="262626" w:themeColor="text1" w:themeTint="D9"/>
      <w:sz w:val="22"/>
      <w:szCs w:val="22"/>
    </w:rPr>
  </w:style>
  <w:style w:type="character" w:customStyle="1" w:styleId="FooterChar">
    <w:name w:val="Footer Char"/>
    <w:basedOn w:val="DefaultParagraphFont"/>
    <w:link w:val="Footer"/>
    <w:uiPriority w:val="99"/>
    <w:rsid w:val="001735A7"/>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1735A7"/>
    <w:rPr>
      <w:rFonts w:ascii="Tahoma" w:eastAsiaTheme="minorHAnsi" w:hAnsi="Tahoma" w:cs="Tahoma"/>
      <w:color w:val="262626" w:themeColor="text1" w:themeTint="D9"/>
      <w:sz w:val="16"/>
      <w:szCs w:val="16"/>
    </w:rPr>
  </w:style>
  <w:style w:type="character" w:customStyle="1" w:styleId="BalloonTextChar">
    <w:name w:val="Balloon Text Char"/>
    <w:basedOn w:val="DefaultParagraphFont"/>
    <w:link w:val="BalloonText"/>
    <w:uiPriority w:val="99"/>
    <w:semiHidden/>
    <w:rsid w:val="001735A7"/>
    <w:rPr>
      <w:rFonts w:ascii="Tahoma" w:hAnsi="Tahoma" w:cs="Tahoma"/>
      <w:sz w:val="16"/>
      <w:szCs w:val="16"/>
    </w:rPr>
  </w:style>
  <w:style w:type="paragraph" w:styleId="Subtitle">
    <w:name w:val="Subtitle"/>
    <w:basedOn w:val="ListParagraph"/>
    <w:next w:val="Normal"/>
    <w:link w:val="SubtitleChar"/>
    <w:uiPriority w:val="11"/>
    <w:qFormat/>
    <w:rsid w:val="00D10A40"/>
    <w:pPr>
      <w:numPr>
        <w:numId w:val="2"/>
      </w:numPr>
      <w:ind w:left="288" w:hanging="288"/>
    </w:pPr>
    <w:rPr>
      <w:color w:val="404040" w:themeColor="text1" w:themeTint="BF"/>
    </w:rPr>
  </w:style>
  <w:style w:type="character" w:customStyle="1" w:styleId="SubtitleChar">
    <w:name w:val="Subtitle Char"/>
    <w:basedOn w:val="DefaultParagraphFont"/>
    <w:link w:val="Subtitle"/>
    <w:uiPriority w:val="11"/>
    <w:rsid w:val="00D10A40"/>
    <w:rPr>
      <w:rFonts w:ascii="Helvetica" w:hAnsi="Helvetica" w:cs="Times New Roman"/>
      <w:color w:val="404040" w:themeColor="text1" w:themeTint="BF"/>
    </w:rPr>
  </w:style>
  <w:style w:type="paragraph" w:styleId="NoSpacing">
    <w:name w:val="No Spacing"/>
    <w:uiPriority w:val="1"/>
    <w:qFormat/>
    <w:rsid w:val="006607A2"/>
    <w:pPr>
      <w:spacing w:after="0" w:line="240" w:lineRule="auto"/>
    </w:pPr>
    <w:rPr>
      <w:rFonts w:ascii="Helvetica" w:hAnsi="Helvetica" w:cs="Times New Roman"/>
      <w:color w:val="262626" w:themeColor="text1" w:themeTint="D9"/>
    </w:rPr>
  </w:style>
  <w:style w:type="character" w:styleId="CommentReference">
    <w:name w:val="annotation reference"/>
    <w:basedOn w:val="DefaultParagraphFont"/>
    <w:uiPriority w:val="99"/>
    <w:semiHidden/>
    <w:unhideWhenUsed/>
    <w:rsid w:val="009A0643"/>
    <w:rPr>
      <w:sz w:val="18"/>
      <w:szCs w:val="18"/>
    </w:rPr>
  </w:style>
  <w:style w:type="paragraph" w:styleId="CommentText">
    <w:name w:val="annotation text"/>
    <w:basedOn w:val="Normal"/>
    <w:link w:val="CommentTextChar"/>
    <w:uiPriority w:val="99"/>
    <w:unhideWhenUsed/>
    <w:rsid w:val="009A0643"/>
    <w:rPr>
      <w:rFonts w:ascii="Helvetica" w:eastAsiaTheme="minorHAnsi" w:hAnsi="Helvetica"/>
      <w:color w:val="262626" w:themeColor="text1" w:themeTint="D9"/>
    </w:rPr>
  </w:style>
  <w:style w:type="character" w:customStyle="1" w:styleId="CommentTextChar">
    <w:name w:val="Comment Text Char"/>
    <w:basedOn w:val="DefaultParagraphFont"/>
    <w:link w:val="CommentText"/>
    <w:uiPriority w:val="99"/>
    <w:rsid w:val="009A0643"/>
    <w:rPr>
      <w:rFonts w:ascii="Helvetica" w:hAnsi="Helvetica" w:cs="Times New Roman"/>
      <w:color w:val="262626" w:themeColor="text1" w:themeTint="D9"/>
      <w:sz w:val="24"/>
      <w:szCs w:val="24"/>
    </w:rPr>
  </w:style>
  <w:style w:type="paragraph" w:styleId="CommentSubject">
    <w:name w:val="annotation subject"/>
    <w:basedOn w:val="CommentText"/>
    <w:next w:val="CommentText"/>
    <w:link w:val="CommentSubjectChar"/>
    <w:uiPriority w:val="99"/>
    <w:semiHidden/>
    <w:unhideWhenUsed/>
    <w:rsid w:val="009A0643"/>
    <w:rPr>
      <w:b/>
      <w:bCs/>
      <w:sz w:val="20"/>
      <w:szCs w:val="20"/>
    </w:rPr>
  </w:style>
  <w:style w:type="character" w:customStyle="1" w:styleId="CommentSubjectChar">
    <w:name w:val="Comment Subject Char"/>
    <w:basedOn w:val="CommentTextChar"/>
    <w:link w:val="CommentSubject"/>
    <w:uiPriority w:val="99"/>
    <w:semiHidden/>
    <w:rsid w:val="009A0643"/>
    <w:rPr>
      <w:rFonts w:ascii="Helvetica" w:hAnsi="Helvetica" w:cs="Times New Roman"/>
      <w:b/>
      <w:bCs/>
      <w:color w:val="262626" w:themeColor="text1" w:themeTint="D9"/>
      <w:sz w:val="20"/>
      <w:szCs w:val="20"/>
    </w:rPr>
  </w:style>
  <w:style w:type="character" w:styleId="FollowedHyperlink">
    <w:name w:val="FollowedHyperlink"/>
    <w:basedOn w:val="DefaultParagraphFont"/>
    <w:uiPriority w:val="99"/>
    <w:semiHidden/>
    <w:unhideWhenUsed/>
    <w:rsid w:val="00E2677E"/>
    <w:rPr>
      <w:color w:val="800080" w:themeColor="followedHyperlink"/>
      <w:u w:val="single"/>
    </w:rPr>
  </w:style>
  <w:style w:type="paragraph" w:styleId="Revision">
    <w:name w:val="Revision"/>
    <w:hidden/>
    <w:uiPriority w:val="99"/>
    <w:semiHidden/>
    <w:rsid w:val="00BF038B"/>
    <w:pPr>
      <w:spacing w:after="0" w:line="240" w:lineRule="auto"/>
    </w:pPr>
    <w:rPr>
      <w:rFonts w:ascii="Helvetica" w:hAnsi="Helvetica" w:cs="Times New Roman"/>
      <w:color w:val="262626" w:themeColor="text1" w:themeTint="D9"/>
    </w:rPr>
  </w:style>
  <w:style w:type="character" w:customStyle="1" w:styleId="apple-converted-space">
    <w:name w:val="apple-converted-space"/>
    <w:basedOn w:val="DefaultParagraphFont"/>
    <w:rsid w:val="00471826"/>
  </w:style>
  <w:style w:type="character" w:customStyle="1" w:styleId="small-caps">
    <w:name w:val="small-caps"/>
    <w:basedOn w:val="DefaultParagraphFont"/>
    <w:rsid w:val="00471826"/>
  </w:style>
  <w:style w:type="character" w:customStyle="1" w:styleId="text">
    <w:name w:val="text"/>
    <w:basedOn w:val="DefaultParagraphFont"/>
    <w:rsid w:val="00A91ACE"/>
  </w:style>
  <w:style w:type="character" w:customStyle="1" w:styleId="woj">
    <w:name w:val="woj"/>
    <w:basedOn w:val="DefaultParagraphFont"/>
    <w:rsid w:val="00A91ACE"/>
  </w:style>
  <w:style w:type="paragraph" w:customStyle="1" w:styleId="p1">
    <w:name w:val="p1"/>
    <w:basedOn w:val="Normal"/>
    <w:rsid w:val="00EB2D56"/>
    <w:rPr>
      <w:rFonts w:ascii="Helvetica" w:eastAsiaTheme="minorEastAsia" w:hAnsi="Helvetica"/>
      <w:sz w:val="18"/>
      <w:szCs w:val="18"/>
      <w:lang w:eastAsia="zh-CN"/>
    </w:rPr>
  </w:style>
  <w:style w:type="character" w:styleId="Strong">
    <w:name w:val="Strong"/>
    <w:basedOn w:val="DefaultParagraphFont"/>
    <w:uiPriority w:val="22"/>
    <w:qFormat/>
    <w:rsid w:val="00A11C12"/>
    <w:rPr>
      <w:b/>
      <w:bCs/>
    </w:rPr>
  </w:style>
  <w:style w:type="paragraph" w:styleId="NormalWeb">
    <w:name w:val="Normal (Web)"/>
    <w:basedOn w:val="Normal"/>
    <w:uiPriority w:val="99"/>
    <w:semiHidden/>
    <w:unhideWhenUsed/>
    <w:rsid w:val="00F94777"/>
    <w:pPr>
      <w:spacing w:before="100" w:beforeAutospacing="1" w:after="100" w:afterAutospacing="1"/>
    </w:pPr>
  </w:style>
  <w:style w:type="character" w:customStyle="1" w:styleId="normaltextrun">
    <w:name w:val="normaltextrun"/>
    <w:basedOn w:val="DefaultParagraphFont"/>
    <w:rsid w:val="009F1F8E"/>
  </w:style>
  <w:style w:type="character" w:customStyle="1" w:styleId="eop">
    <w:name w:val="eop"/>
    <w:basedOn w:val="DefaultParagraphFont"/>
    <w:rsid w:val="009F1F8E"/>
  </w:style>
  <w:style w:type="character" w:customStyle="1" w:styleId="contextualspellingandgrammarerror">
    <w:name w:val="contextualspellingandgrammarerror"/>
    <w:basedOn w:val="DefaultParagraphFont"/>
    <w:rsid w:val="009F1F8E"/>
  </w:style>
  <w:style w:type="character" w:styleId="Emphasis">
    <w:name w:val="Emphasis"/>
    <w:basedOn w:val="DefaultParagraphFont"/>
    <w:uiPriority w:val="20"/>
    <w:qFormat/>
    <w:rsid w:val="00C62340"/>
    <w:rPr>
      <w:i/>
      <w:iCs/>
    </w:rPr>
  </w:style>
  <w:style w:type="character" w:customStyle="1" w:styleId="UnresolvedMention1">
    <w:name w:val="Unresolved Mention1"/>
    <w:basedOn w:val="DefaultParagraphFont"/>
    <w:uiPriority w:val="99"/>
    <w:semiHidden/>
    <w:unhideWhenUsed/>
    <w:rsid w:val="009178C4"/>
    <w:rPr>
      <w:color w:val="605E5C"/>
      <w:shd w:val="clear" w:color="auto" w:fill="E1DFDD"/>
    </w:rPr>
  </w:style>
  <w:style w:type="character" w:styleId="UnresolvedMention">
    <w:name w:val="Unresolved Mention"/>
    <w:basedOn w:val="DefaultParagraphFont"/>
    <w:uiPriority w:val="99"/>
    <w:rsid w:val="007451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0624">
      <w:bodyDiv w:val="1"/>
      <w:marLeft w:val="0"/>
      <w:marRight w:val="0"/>
      <w:marTop w:val="0"/>
      <w:marBottom w:val="0"/>
      <w:divBdr>
        <w:top w:val="none" w:sz="0" w:space="0" w:color="auto"/>
        <w:left w:val="none" w:sz="0" w:space="0" w:color="auto"/>
        <w:bottom w:val="none" w:sz="0" w:space="0" w:color="auto"/>
        <w:right w:val="none" w:sz="0" w:space="0" w:color="auto"/>
      </w:divBdr>
    </w:div>
    <w:div w:id="36897707">
      <w:bodyDiv w:val="1"/>
      <w:marLeft w:val="0"/>
      <w:marRight w:val="0"/>
      <w:marTop w:val="0"/>
      <w:marBottom w:val="0"/>
      <w:divBdr>
        <w:top w:val="none" w:sz="0" w:space="0" w:color="auto"/>
        <w:left w:val="none" w:sz="0" w:space="0" w:color="auto"/>
        <w:bottom w:val="none" w:sz="0" w:space="0" w:color="auto"/>
        <w:right w:val="none" w:sz="0" w:space="0" w:color="auto"/>
      </w:divBdr>
    </w:div>
    <w:div w:id="48043181">
      <w:bodyDiv w:val="1"/>
      <w:marLeft w:val="0"/>
      <w:marRight w:val="0"/>
      <w:marTop w:val="0"/>
      <w:marBottom w:val="0"/>
      <w:divBdr>
        <w:top w:val="none" w:sz="0" w:space="0" w:color="auto"/>
        <w:left w:val="none" w:sz="0" w:space="0" w:color="auto"/>
        <w:bottom w:val="none" w:sz="0" w:space="0" w:color="auto"/>
        <w:right w:val="none" w:sz="0" w:space="0" w:color="auto"/>
      </w:divBdr>
    </w:div>
    <w:div w:id="48578763">
      <w:bodyDiv w:val="1"/>
      <w:marLeft w:val="0"/>
      <w:marRight w:val="0"/>
      <w:marTop w:val="0"/>
      <w:marBottom w:val="0"/>
      <w:divBdr>
        <w:top w:val="none" w:sz="0" w:space="0" w:color="auto"/>
        <w:left w:val="none" w:sz="0" w:space="0" w:color="auto"/>
        <w:bottom w:val="none" w:sz="0" w:space="0" w:color="auto"/>
        <w:right w:val="none" w:sz="0" w:space="0" w:color="auto"/>
      </w:divBdr>
    </w:div>
    <w:div w:id="49042483">
      <w:bodyDiv w:val="1"/>
      <w:marLeft w:val="0"/>
      <w:marRight w:val="0"/>
      <w:marTop w:val="0"/>
      <w:marBottom w:val="0"/>
      <w:divBdr>
        <w:top w:val="none" w:sz="0" w:space="0" w:color="auto"/>
        <w:left w:val="none" w:sz="0" w:space="0" w:color="auto"/>
        <w:bottom w:val="none" w:sz="0" w:space="0" w:color="auto"/>
        <w:right w:val="none" w:sz="0" w:space="0" w:color="auto"/>
      </w:divBdr>
    </w:div>
    <w:div w:id="52049577">
      <w:bodyDiv w:val="1"/>
      <w:marLeft w:val="0"/>
      <w:marRight w:val="0"/>
      <w:marTop w:val="0"/>
      <w:marBottom w:val="0"/>
      <w:divBdr>
        <w:top w:val="none" w:sz="0" w:space="0" w:color="auto"/>
        <w:left w:val="none" w:sz="0" w:space="0" w:color="auto"/>
        <w:bottom w:val="none" w:sz="0" w:space="0" w:color="auto"/>
        <w:right w:val="none" w:sz="0" w:space="0" w:color="auto"/>
      </w:divBdr>
    </w:div>
    <w:div w:id="54010373">
      <w:bodyDiv w:val="1"/>
      <w:marLeft w:val="0"/>
      <w:marRight w:val="0"/>
      <w:marTop w:val="0"/>
      <w:marBottom w:val="0"/>
      <w:divBdr>
        <w:top w:val="none" w:sz="0" w:space="0" w:color="auto"/>
        <w:left w:val="none" w:sz="0" w:space="0" w:color="auto"/>
        <w:bottom w:val="none" w:sz="0" w:space="0" w:color="auto"/>
        <w:right w:val="none" w:sz="0" w:space="0" w:color="auto"/>
      </w:divBdr>
    </w:div>
    <w:div w:id="56982479">
      <w:bodyDiv w:val="1"/>
      <w:marLeft w:val="0"/>
      <w:marRight w:val="0"/>
      <w:marTop w:val="0"/>
      <w:marBottom w:val="0"/>
      <w:divBdr>
        <w:top w:val="none" w:sz="0" w:space="0" w:color="auto"/>
        <w:left w:val="none" w:sz="0" w:space="0" w:color="auto"/>
        <w:bottom w:val="none" w:sz="0" w:space="0" w:color="auto"/>
        <w:right w:val="none" w:sz="0" w:space="0" w:color="auto"/>
      </w:divBdr>
    </w:div>
    <w:div w:id="72362322">
      <w:bodyDiv w:val="1"/>
      <w:marLeft w:val="0"/>
      <w:marRight w:val="0"/>
      <w:marTop w:val="0"/>
      <w:marBottom w:val="0"/>
      <w:divBdr>
        <w:top w:val="none" w:sz="0" w:space="0" w:color="auto"/>
        <w:left w:val="none" w:sz="0" w:space="0" w:color="auto"/>
        <w:bottom w:val="none" w:sz="0" w:space="0" w:color="auto"/>
        <w:right w:val="none" w:sz="0" w:space="0" w:color="auto"/>
      </w:divBdr>
    </w:div>
    <w:div w:id="75127211">
      <w:bodyDiv w:val="1"/>
      <w:marLeft w:val="0"/>
      <w:marRight w:val="0"/>
      <w:marTop w:val="0"/>
      <w:marBottom w:val="0"/>
      <w:divBdr>
        <w:top w:val="none" w:sz="0" w:space="0" w:color="auto"/>
        <w:left w:val="none" w:sz="0" w:space="0" w:color="auto"/>
        <w:bottom w:val="none" w:sz="0" w:space="0" w:color="auto"/>
        <w:right w:val="none" w:sz="0" w:space="0" w:color="auto"/>
      </w:divBdr>
    </w:div>
    <w:div w:id="83838952">
      <w:bodyDiv w:val="1"/>
      <w:marLeft w:val="0"/>
      <w:marRight w:val="0"/>
      <w:marTop w:val="0"/>
      <w:marBottom w:val="0"/>
      <w:divBdr>
        <w:top w:val="none" w:sz="0" w:space="0" w:color="auto"/>
        <w:left w:val="none" w:sz="0" w:space="0" w:color="auto"/>
        <w:bottom w:val="none" w:sz="0" w:space="0" w:color="auto"/>
        <w:right w:val="none" w:sz="0" w:space="0" w:color="auto"/>
      </w:divBdr>
    </w:div>
    <w:div w:id="91902803">
      <w:bodyDiv w:val="1"/>
      <w:marLeft w:val="0"/>
      <w:marRight w:val="0"/>
      <w:marTop w:val="0"/>
      <w:marBottom w:val="0"/>
      <w:divBdr>
        <w:top w:val="none" w:sz="0" w:space="0" w:color="auto"/>
        <w:left w:val="none" w:sz="0" w:space="0" w:color="auto"/>
        <w:bottom w:val="none" w:sz="0" w:space="0" w:color="auto"/>
        <w:right w:val="none" w:sz="0" w:space="0" w:color="auto"/>
      </w:divBdr>
    </w:div>
    <w:div w:id="114257653">
      <w:bodyDiv w:val="1"/>
      <w:marLeft w:val="0"/>
      <w:marRight w:val="0"/>
      <w:marTop w:val="0"/>
      <w:marBottom w:val="0"/>
      <w:divBdr>
        <w:top w:val="none" w:sz="0" w:space="0" w:color="auto"/>
        <w:left w:val="none" w:sz="0" w:space="0" w:color="auto"/>
        <w:bottom w:val="none" w:sz="0" w:space="0" w:color="auto"/>
        <w:right w:val="none" w:sz="0" w:space="0" w:color="auto"/>
      </w:divBdr>
    </w:div>
    <w:div w:id="118913664">
      <w:bodyDiv w:val="1"/>
      <w:marLeft w:val="0"/>
      <w:marRight w:val="0"/>
      <w:marTop w:val="0"/>
      <w:marBottom w:val="0"/>
      <w:divBdr>
        <w:top w:val="none" w:sz="0" w:space="0" w:color="auto"/>
        <w:left w:val="none" w:sz="0" w:space="0" w:color="auto"/>
        <w:bottom w:val="none" w:sz="0" w:space="0" w:color="auto"/>
        <w:right w:val="none" w:sz="0" w:space="0" w:color="auto"/>
      </w:divBdr>
    </w:div>
    <w:div w:id="120193819">
      <w:bodyDiv w:val="1"/>
      <w:marLeft w:val="0"/>
      <w:marRight w:val="0"/>
      <w:marTop w:val="0"/>
      <w:marBottom w:val="0"/>
      <w:divBdr>
        <w:top w:val="none" w:sz="0" w:space="0" w:color="auto"/>
        <w:left w:val="none" w:sz="0" w:space="0" w:color="auto"/>
        <w:bottom w:val="none" w:sz="0" w:space="0" w:color="auto"/>
        <w:right w:val="none" w:sz="0" w:space="0" w:color="auto"/>
      </w:divBdr>
    </w:div>
    <w:div w:id="120656249">
      <w:bodyDiv w:val="1"/>
      <w:marLeft w:val="0"/>
      <w:marRight w:val="0"/>
      <w:marTop w:val="0"/>
      <w:marBottom w:val="0"/>
      <w:divBdr>
        <w:top w:val="none" w:sz="0" w:space="0" w:color="auto"/>
        <w:left w:val="none" w:sz="0" w:space="0" w:color="auto"/>
        <w:bottom w:val="none" w:sz="0" w:space="0" w:color="auto"/>
        <w:right w:val="none" w:sz="0" w:space="0" w:color="auto"/>
      </w:divBdr>
    </w:div>
    <w:div w:id="135494129">
      <w:bodyDiv w:val="1"/>
      <w:marLeft w:val="0"/>
      <w:marRight w:val="0"/>
      <w:marTop w:val="0"/>
      <w:marBottom w:val="0"/>
      <w:divBdr>
        <w:top w:val="none" w:sz="0" w:space="0" w:color="auto"/>
        <w:left w:val="none" w:sz="0" w:space="0" w:color="auto"/>
        <w:bottom w:val="none" w:sz="0" w:space="0" w:color="auto"/>
        <w:right w:val="none" w:sz="0" w:space="0" w:color="auto"/>
      </w:divBdr>
    </w:div>
    <w:div w:id="139739254">
      <w:bodyDiv w:val="1"/>
      <w:marLeft w:val="0"/>
      <w:marRight w:val="0"/>
      <w:marTop w:val="0"/>
      <w:marBottom w:val="0"/>
      <w:divBdr>
        <w:top w:val="none" w:sz="0" w:space="0" w:color="auto"/>
        <w:left w:val="none" w:sz="0" w:space="0" w:color="auto"/>
        <w:bottom w:val="none" w:sz="0" w:space="0" w:color="auto"/>
        <w:right w:val="none" w:sz="0" w:space="0" w:color="auto"/>
      </w:divBdr>
    </w:div>
    <w:div w:id="149711602">
      <w:bodyDiv w:val="1"/>
      <w:marLeft w:val="0"/>
      <w:marRight w:val="0"/>
      <w:marTop w:val="0"/>
      <w:marBottom w:val="0"/>
      <w:divBdr>
        <w:top w:val="none" w:sz="0" w:space="0" w:color="auto"/>
        <w:left w:val="none" w:sz="0" w:space="0" w:color="auto"/>
        <w:bottom w:val="none" w:sz="0" w:space="0" w:color="auto"/>
        <w:right w:val="none" w:sz="0" w:space="0" w:color="auto"/>
      </w:divBdr>
    </w:div>
    <w:div w:id="160048328">
      <w:bodyDiv w:val="1"/>
      <w:marLeft w:val="0"/>
      <w:marRight w:val="0"/>
      <w:marTop w:val="0"/>
      <w:marBottom w:val="0"/>
      <w:divBdr>
        <w:top w:val="none" w:sz="0" w:space="0" w:color="auto"/>
        <w:left w:val="none" w:sz="0" w:space="0" w:color="auto"/>
        <w:bottom w:val="none" w:sz="0" w:space="0" w:color="auto"/>
        <w:right w:val="none" w:sz="0" w:space="0" w:color="auto"/>
      </w:divBdr>
    </w:div>
    <w:div w:id="163936584">
      <w:bodyDiv w:val="1"/>
      <w:marLeft w:val="0"/>
      <w:marRight w:val="0"/>
      <w:marTop w:val="0"/>
      <w:marBottom w:val="0"/>
      <w:divBdr>
        <w:top w:val="none" w:sz="0" w:space="0" w:color="auto"/>
        <w:left w:val="none" w:sz="0" w:space="0" w:color="auto"/>
        <w:bottom w:val="none" w:sz="0" w:space="0" w:color="auto"/>
        <w:right w:val="none" w:sz="0" w:space="0" w:color="auto"/>
      </w:divBdr>
    </w:div>
    <w:div w:id="165362619">
      <w:bodyDiv w:val="1"/>
      <w:marLeft w:val="0"/>
      <w:marRight w:val="0"/>
      <w:marTop w:val="0"/>
      <w:marBottom w:val="0"/>
      <w:divBdr>
        <w:top w:val="none" w:sz="0" w:space="0" w:color="auto"/>
        <w:left w:val="none" w:sz="0" w:space="0" w:color="auto"/>
        <w:bottom w:val="none" w:sz="0" w:space="0" w:color="auto"/>
        <w:right w:val="none" w:sz="0" w:space="0" w:color="auto"/>
      </w:divBdr>
    </w:div>
    <w:div w:id="173034801">
      <w:bodyDiv w:val="1"/>
      <w:marLeft w:val="0"/>
      <w:marRight w:val="0"/>
      <w:marTop w:val="0"/>
      <w:marBottom w:val="0"/>
      <w:divBdr>
        <w:top w:val="none" w:sz="0" w:space="0" w:color="auto"/>
        <w:left w:val="none" w:sz="0" w:space="0" w:color="auto"/>
        <w:bottom w:val="none" w:sz="0" w:space="0" w:color="auto"/>
        <w:right w:val="none" w:sz="0" w:space="0" w:color="auto"/>
      </w:divBdr>
    </w:div>
    <w:div w:id="174342397">
      <w:bodyDiv w:val="1"/>
      <w:marLeft w:val="0"/>
      <w:marRight w:val="0"/>
      <w:marTop w:val="0"/>
      <w:marBottom w:val="0"/>
      <w:divBdr>
        <w:top w:val="none" w:sz="0" w:space="0" w:color="auto"/>
        <w:left w:val="none" w:sz="0" w:space="0" w:color="auto"/>
        <w:bottom w:val="none" w:sz="0" w:space="0" w:color="auto"/>
        <w:right w:val="none" w:sz="0" w:space="0" w:color="auto"/>
      </w:divBdr>
    </w:div>
    <w:div w:id="175576891">
      <w:bodyDiv w:val="1"/>
      <w:marLeft w:val="0"/>
      <w:marRight w:val="0"/>
      <w:marTop w:val="0"/>
      <w:marBottom w:val="0"/>
      <w:divBdr>
        <w:top w:val="none" w:sz="0" w:space="0" w:color="auto"/>
        <w:left w:val="none" w:sz="0" w:space="0" w:color="auto"/>
        <w:bottom w:val="none" w:sz="0" w:space="0" w:color="auto"/>
        <w:right w:val="none" w:sz="0" w:space="0" w:color="auto"/>
      </w:divBdr>
    </w:div>
    <w:div w:id="179858601">
      <w:bodyDiv w:val="1"/>
      <w:marLeft w:val="0"/>
      <w:marRight w:val="0"/>
      <w:marTop w:val="0"/>
      <w:marBottom w:val="0"/>
      <w:divBdr>
        <w:top w:val="none" w:sz="0" w:space="0" w:color="auto"/>
        <w:left w:val="none" w:sz="0" w:space="0" w:color="auto"/>
        <w:bottom w:val="none" w:sz="0" w:space="0" w:color="auto"/>
        <w:right w:val="none" w:sz="0" w:space="0" w:color="auto"/>
      </w:divBdr>
    </w:div>
    <w:div w:id="196167671">
      <w:bodyDiv w:val="1"/>
      <w:marLeft w:val="0"/>
      <w:marRight w:val="0"/>
      <w:marTop w:val="0"/>
      <w:marBottom w:val="0"/>
      <w:divBdr>
        <w:top w:val="none" w:sz="0" w:space="0" w:color="auto"/>
        <w:left w:val="none" w:sz="0" w:space="0" w:color="auto"/>
        <w:bottom w:val="none" w:sz="0" w:space="0" w:color="auto"/>
        <w:right w:val="none" w:sz="0" w:space="0" w:color="auto"/>
      </w:divBdr>
    </w:div>
    <w:div w:id="201331571">
      <w:bodyDiv w:val="1"/>
      <w:marLeft w:val="0"/>
      <w:marRight w:val="0"/>
      <w:marTop w:val="0"/>
      <w:marBottom w:val="0"/>
      <w:divBdr>
        <w:top w:val="none" w:sz="0" w:space="0" w:color="auto"/>
        <w:left w:val="none" w:sz="0" w:space="0" w:color="auto"/>
        <w:bottom w:val="none" w:sz="0" w:space="0" w:color="auto"/>
        <w:right w:val="none" w:sz="0" w:space="0" w:color="auto"/>
      </w:divBdr>
    </w:div>
    <w:div w:id="205407696">
      <w:bodyDiv w:val="1"/>
      <w:marLeft w:val="0"/>
      <w:marRight w:val="0"/>
      <w:marTop w:val="0"/>
      <w:marBottom w:val="0"/>
      <w:divBdr>
        <w:top w:val="none" w:sz="0" w:space="0" w:color="auto"/>
        <w:left w:val="none" w:sz="0" w:space="0" w:color="auto"/>
        <w:bottom w:val="none" w:sz="0" w:space="0" w:color="auto"/>
        <w:right w:val="none" w:sz="0" w:space="0" w:color="auto"/>
      </w:divBdr>
    </w:div>
    <w:div w:id="214852488">
      <w:bodyDiv w:val="1"/>
      <w:marLeft w:val="0"/>
      <w:marRight w:val="0"/>
      <w:marTop w:val="0"/>
      <w:marBottom w:val="0"/>
      <w:divBdr>
        <w:top w:val="none" w:sz="0" w:space="0" w:color="auto"/>
        <w:left w:val="none" w:sz="0" w:space="0" w:color="auto"/>
        <w:bottom w:val="none" w:sz="0" w:space="0" w:color="auto"/>
        <w:right w:val="none" w:sz="0" w:space="0" w:color="auto"/>
      </w:divBdr>
    </w:div>
    <w:div w:id="216860121">
      <w:bodyDiv w:val="1"/>
      <w:marLeft w:val="0"/>
      <w:marRight w:val="0"/>
      <w:marTop w:val="0"/>
      <w:marBottom w:val="0"/>
      <w:divBdr>
        <w:top w:val="none" w:sz="0" w:space="0" w:color="auto"/>
        <w:left w:val="none" w:sz="0" w:space="0" w:color="auto"/>
        <w:bottom w:val="none" w:sz="0" w:space="0" w:color="auto"/>
        <w:right w:val="none" w:sz="0" w:space="0" w:color="auto"/>
      </w:divBdr>
    </w:div>
    <w:div w:id="221643392">
      <w:bodyDiv w:val="1"/>
      <w:marLeft w:val="0"/>
      <w:marRight w:val="0"/>
      <w:marTop w:val="0"/>
      <w:marBottom w:val="0"/>
      <w:divBdr>
        <w:top w:val="none" w:sz="0" w:space="0" w:color="auto"/>
        <w:left w:val="none" w:sz="0" w:space="0" w:color="auto"/>
        <w:bottom w:val="none" w:sz="0" w:space="0" w:color="auto"/>
        <w:right w:val="none" w:sz="0" w:space="0" w:color="auto"/>
      </w:divBdr>
    </w:div>
    <w:div w:id="222833034">
      <w:bodyDiv w:val="1"/>
      <w:marLeft w:val="0"/>
      <w:marRight w:val="0"/>
      <w:marTop w:val="0"/>
      <w:marBottom w:val="0"/>
      <w:divBdr>
        <w:top w:val="none" w:sz="0" w:space="0" w:color="auto"/>
        <w:left w:val="none" w:sz="0" w:space="0" w:color="auto"/>
        <w:bottom w:val="none" w:sz="0" w:space="0" w:color="auto"/>
        <w:right w:val="none" w:sz="0" w:space="0" w:color="auto"/>
      </w:divBdr>
    </w:div>
    <w:div w:id="223612173">
      <w:bodyDiv w:val="1"/>
      <w:marLeft w:val="0"/>
      <w:marRight w:val="0"/>
      <w:marTop w:val="0"/>
      <w:marBottom w:val="0"/>
      <w:divBdr>
        <w:top w:val="none" w:sz="0" w:space="0" w:color="auto"/>
        <w:left w:val="none" w:sz="0" w:space="0" w:color="auto"/>
        <w:bottom w:val="none" w:sz="0" w:space="0" w:color="auto"/>
        <w:right w:val="none" w:sz="0" w:space="0" w:color="auto"/>
      </w:divBdr>
    </w:div>
    <w:div w:id="254244354">
      <w:bodyDiv w:val="1"/>
      <w:marLeft w:val="0"/>
      <w:marRight w:val="0"/>
      <w:marTop w:val="0"/>
      <w:marBottom w:val="0"/>
      <w:divBdr>
        <w:top w:val="none" w:sz="0" w:space="0" w:color="auto"/>
        <w:left w:val="none" w:sz="0" w:space="0" w:color="auto"/>
        <w:bottom w:val="none" w:sz="0" w:space="0" w:color="auto"/>
        <w:right w:val="none" w:sz="0" w:space="0" w:color="auto"/>
      </w:divBdr>
    </w:div>
    <w:div w:id="266084669">
      <w:bodyDiv w:val="1"/>
      <w:marLeft w:val="0"/>
      <w:marRight w:val="0"/>
      <w:marTop w:val="0"/>
      <w:marBottom w:val="0"/>
      <w:divBdr>
        <w:top w:val="none" w:sz="0" w:space="0" w:color="auto"/>
        <w:left w:val="none" w:sz="0" w:space="0" w:color="auto"/>
        <w:bottom w:val="none" w:sz="0" w:space="0" w:color="auto"/>
        <w:right w:val="none" w:sz="0" w:space="0" w:color="auto"/>
      </w:divBdr>
    </w:div>
    <w:div w:id="271285934">
      <w:bodyDiv w:val="1"/>
      <w:marLeft w:val="0"/>
      <w:marRight w:val="0"/>
      <w:marTop w:val="0"/>
      <w:marBottom w:val="0"/>
      <w:divBdr>
        <w:top w:val="none" w:sz="0" w:space="0" w:color="auto"/>
        <w:left w:val="none" w:sz="0" w:space="0" w:color="auto"/>
        <w:bottom w:val="none" w:sz="0" w:space="0" w:color="auto"/>
        <w:right w:val="none" w:sz="0" w:space="0" w:color="auto"/>
      </w:divBdr>
    </w:div>
    <w:div w:id="277220927">
      <w:bodyDiv w:val="1"/>
      <w:marLeft w:val="0"/>
      <w:marRight w:val="0"/>
      <w:marTop w:val="0"/>
      <w:marBottom w:val="0"/>
      <w:divBdr>
        <w:top w:val="none" w:sz="0" w:space="0" w:color="auto"/>
        <w:left w:val="none" w:sz="0" w:space="0" w:color="auto"/>
        <w:bottom w:val="none" w:sz="0" w:space="0" w:color="auto"/>
        <w:right w:val="none" w:sz="0" w:space="0" w:color="auto"/>
      </w:divBdr>
    </w:div>
    <w:div w:id="277834887">
      <w:bodyDiv w:val="1"/>
      <w:marLeft w:val="0"/>
      <w:marRight w:val="0"/>
      <w:marTop w:val="0"/>
      <w:marBottom w:val="0"/>
      <w:divBdr>
        <w:top w:val="none" w:sz="0" w:space="0" w:color="auto"/>
        <w:left w:val="none" w:sz="0" w:space="0" w:color="auto"/>
        <w:bottom w:val="none" w:sz="0" w:space="0" w:color="auto"/>
        <w:right w:val="none" w:sz="0" w:space="0" w:color="auto"/>
      </w:divBdr>
    </w:div>
    <w:div w:id="289169022">
      <w:bodyDiv w:val="1"/>
      <w:marLeft w:val="0"/>
      <w:marRight w:val="0"/>
      <w:marTop w:val="0"/>
      <w:marBottom w:val="0"/>
      <w:divBdr>
        <w:top w:val="none" w:sz="0" w:space="0" w:color="auto"/>
        <w:left w:val="none" w:sz="0" w:space="0" w:color="auto"/>
        <w:bottom w:val="none" w:sz="0" w:space="0" w:color="auto"/>
        <w:right w:val="none" w:sz="0" w:space="0" w:color="auto"/>
      </w:divBdr>
    </w:div>
    <w:div w:id="289866174">
      <w:bodyDiv w:val="1"/>
      <w:marLeft w:val="0"/>
      <w:marRight w:val="0"/>
      <w:marTop w:val="0"/>
      <w:marBottom w:val="0"/>
      <w:divBdr>
        <w:top w:val="none" w:sz="0" w:space="0" w:color="auto"/>
        <w:left w:val="none" w:sz="0" w:space="0" w:color="auto"/>
        <w:bottom w:val="none" w:sz="0" w:space="0" w:color="auto"/>
        <w:right w:val="none" w:sz="0" w:space="0" w:color="auto"/>
      </w:divBdr>
    </w:div>
    <w:div w:id="295992958">
      <w:bodyDiv w:val="1"/>
      <w:marLeft w:val="0"/>
      <w:marRight w:val="0"/>
      <w:marTop w:val="0"/>
      <w:marBottom w:val="0"/>
      <w:divBdr>
        <w:top w:val="none" w:sz="0" w:space="0" w:color="auto"/>
        <w:left w:val="none" w:sz="0" w:space="0" w:color="auto"/>
        <w:bottom w:val="none" w:sz="0" w:space="0" w:color="auto"/>
        <w:right w:val="none" w:sz="0" w:space="0" w:color="auto"/>
      </w:divBdr>
    </w:div>
    <w:div w:id="306131743">
      <w:bodyDiv w:val="1"/>
      <w:marLeft w:val="0"/>
      <w:marRight w:val="0"/>
      <w:marTop w:val="0"/>
      <w:marBottom w:val="0"/>
      <w:divBdr>
        <w:top w:val="none" w:sz="0" w:space="0" w:color="auto"/>
        <w:left w:val="none" w:sz="0" w:space="0" w:color="auto"/>
        <w:bottom w:val="none" w:sz="0" w:space="0" w:color="auto"/>
        <w:right w:val="none" w:sz="0" w:space="0" w:color="auto"/>
      </w:divBdr>
    </w:div>
    <w:div w:id="318772907">
      <w:bodyDiv w:val="1"/>
      <w:marLeft w:val="0"/>
      <w:marRight w:val="0"/>
      <w:marTop w:val="0"/>
      <w:marBottom w:val="0"/>
      <w:divBdr>
        <w:top w:val="none" w:sz="0" w:space="0" w:color="auto"/>
        <w:left w:val="none" w:sz="0" w:space="0" w:color="auto"/>
        <w:bottom w:val="none" w:sz="0" w:space="0" w:color="auto"/>
        <w:right w:val="none" w:sz="0" w:space="0" w:color="auto"/>
      </w:divBdr>
    </w:div>
    <w:div w:id="319116609">
      <w:bodyDiv w:val="1"/>
      <w:marLeft w:val="0"/>
      <w:marRight w:val="0"/>
      <w:marTop w:val="0"/>
      <w:marBottom w:val="0"/>
      <w:divBdr>
        <w:top w:val="none" w:sz="0" w:space="0" w:color="auto"/>
        <w:left w:val="none" w:sz="0" w:space="0" w:color="auto"/>
        <w:bottom w:val="none" w:sz="0" w:space="0" w:color="auto"/>
        <w:right w:val="none" w:sz="0" w:space="0" w:color="auto"/>
      </w:divBdr>
    </w:div>
    <w:div w:id="330834082">
      <w:bodyDiv w:val="1"/>
      <w:marLeft w:val="0"/>
      <w:marRight w:val="0"/>
      <w:marTop w:val="0"/>
      <w:marBottom w:val="0"/>
      <w:divBdr>
        <w:top w:val="none" w:sz="0" w:space="0" w:color="auto"/>
        <w:left w:val="none" w:sz="0" w:space="0" w:color="auto"/>
        <w:bottom w:val="none" w:sz="0" w:space="0" w:color="auto"/>
        <w:right w:val="none" w:sz="0" w:space="0" w:color="auto"/>
      </w:divBdr>
    </w:div>
    <w:div w:id="352611446">
      <w:bodyDiv w:val="1"/>
      <w:marLeft w:val="0"/>
      <w:marRight w:val="0"/>
      <w:marTop w:val="0"/>
      <w:marBottom w:val="0"/>
      <w:divBdr>
        <w:top w:val="none" w:sz="0" w:space="0" w:color="auto"/>
        <w:left w:val="none" w:sz="0" w:space="0" w:color="auto"/>
        <w:bottom w:val="none" w:sz="0" w:space="0" w:color="auto"/>
        <w:right w:val="none" w:sz="0" w:space="0" w:color="auto"/>
      </w:divBdr>
    </w:div>
    <w:div w:id="404256786">
      <w:bodyDiv w:val="1"/>
      <w:marLeft w:val="0"/>
      <w:marRight w:val="0"/>
      <w:marTop w:val="0"/>
      <w:marBottom w:val="0"/>
      <w:divBdr>
        <w:top w:val="none" w:sz="0" w:space="0" w:color="auto"/>
        <w:left w:val="none" w:sz="0" w:space="0" w:color="auto"/>
        <w:bottom w:val="none" w:sz="0" w:space="0" w:color="auto"/>
        <w:right w:val="none" w:sz="0" w:space="0" w:color="auto"/>
      </w:divBdr>
    </w:div>
    <w:div w:id="407121312">
      <w:bodyDiv w:val="1"/>
      <w:marLeft w:val="0"/>
      <w:marRight w:val="0"/>
      <w:marTop w:val="0"/>
      <w:marBottom w:val="0"/>
      <w:divBdr>
        <w:top w:val="none" w:sz="0" w:space="0" w:color="auto"/>
        <w:left w:val="none" w:sz="0" w:space="0" w:color="auto"/>
        <w:bottom w:val="none" w:sz="0" w:space="0" w:color="auto"/>
        <w:right w:val="none" w:sz="0" w:space="0" w:color="auto"/>
      </w:divBdr>
    </w:div>
    <w:div w:id="407729948">
      <w:bodyDiv w:val="1"/>
      <w:marLeft w:val="0"/>
      <w:marRight w:val="0"/>
      <w:marTop w:val="0"/>
      <w:marBottom w:val="0"/>
      <w:divBdr>
        <w:top w:val="none" w:sz="0" w:space="0" w:color="auto"/>
        <w:left w:val="none" w:sz="0" w:space="0" w:color="auto"/>
        <w:bottom w:val="none" w:sz="0" w:space="0" w:color="auto"/>
        <w:right w:val="none" w:sz="0" w:space="0" w:color="auto"/>
      </w:divBdr>
      <w:divsChild>
        <w:div w:id="1488591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28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079906">
      <w:bodyDiv w:val="1"/>
      <w:marLeft w:val="0"/>
      <w:marRight w:val="0"/>
      <w:marTop w:val="0"/>
      <w:marBottom w:val="0"/>
      <w:divBdr>
        <w:top w:val="none" w:sz="0" w:space="0" w:color="auto"/>
        <w:left w:val="none" w:sz="0" w:space="0" w:color="auto"/>
        <w:bottom w:val="none" w:sz="0" w:space="0" w:color="auto"/>
        <w:right w:val="none" w:sz="0" w:space="0" w:color="auto"/>
      </w:divBdr>
    </w:div>
    <w:div w:id="422991302">
      <w:bodyDiv w:val="1"/>
      <w:marLeft w:val="0"/>
      <w:marRight w:val="0"/>
      <w:marTop w:val="0"/>
      <w:marBottom w:val="0"/>
      <w:divBdr>
        <w:top w:val="none" w:sz="0" w:space="0" w:color="auto"/>
        <w:left w:val="none" w:sz="0" w:space="0" w:color="auto"/>
        <w:bottom w:val="none" w:sz="0" w:space="0" w:color="auto"/>
        <w:right w:val="none" w:sz="0" w:space="0" w:color="auto"/>
      </w:divBdr>
    </w:div>
    <w:div w:id="429397917">
      <w:bodyDiv w:val="1"/>
      <w:marLeft w:val="0"/>
      <w:marRight w:val="0"/>
      <w:marTop w:val="0"/>
      <w:marBottom w:val="0"/>
      <w:divBdr>
        <w:top w:val="none" w:sz="0" w:space="0" w:color="auto"/>
        <w:left w:val="none" w:sz="0" w:space="0" w:color="auto"/>
        <w:bottom w:val="none" w:sz="0" w:space="0" w:color="auto"/>
        <w:right w:val="none" w:sz="0" w:space="0" w:color="auto"/>
      </w:divBdr>
    </w:div>
    <w:div w:id="430975303">
      <w:bodyDiv w:val="1"/>
      <w:marLeft w:val="0"/>
      <w:marRight w:val="0"/>
      <w:marTop w:val="0"/>
      <w:marBottom w:val="0"/>
      <w:divBdr>
        <w:top w:val="none" w:sz="0" w:space="0" w:color="auto"/>
        <w:left w:val="none" w:sz="0" w:space="0" w:color="auto"/>
        <w:bottom w:val="none" w:sz="0" w:space="0" w:color="auto"/>
        <w:right w:val="none" w:sz="0" w:space="0" w:color="auto"/>
      </w:divBdr>
    </w:div>
    <w:div w:id="437985591">
      <w:bodyDiv w:val="1"/>
      <w:marLeft w:val="0"/>
      <w:marRight w:val="0"/>
      <w:marTop w:val="0"/>
      <w:marBottom w:val="0"/>
      <w:divBdr>
        <w:top w:val="none" w:sz="0" w:space="0" w:color="auto"/>
        <w:left w:val="none" w:sz="0" w:space="0" w:color="auto"/>
        <w:bottom w:val="none" w:sz="0" w:space="0" w:color="auto"/>
        <w:right w:val="none" w:sz="0" w:space="0" w:color="auto"/>
      </w:divBdr>
    </w:div>
    <w:div w:id="441921535">
      <w:bodyDiv w:val="1"/>
      <w:marLeft w:val="0"/>
      <w:marRight w:val="0"/>
      <w:marTop w:val="0"/>
      <w:marBottom w:val="0"/>
      <w:divBdr>
        <w:top w:val="none" w:sz="0" w:space="0" w:color="auto"/>
        <w:left w:val="none" w:sz="0" w:space="0" w:color="auto"/>
        <w:bottom w:val="none" w:sz="0" w:space="0" w:color="auto"/>
        <w:right w:val="none" w:sz="0" w:space="0" w:color="auto"/>
      </w:divBdr>
    </w:div>
    <w:div w:id="457912365">
      <w:bodyDiv w:val="1"/>
      <w:marLeft w:val="0"/>
      <w:marRight w:val="0"/>
      <w:marTop w:val="0"/>
      <w:marBottom w:val="0"/>
      <w:divBdr>
        <w:top w:val="none" w:sz="0" w:space="0" w:color="auto"/>
        <w:left w:val="none" w:sz="0" w:space="0" w:color="auto"/>
        <w:bottom w:val="none" w:sz="0" w:space="0" w:color="auto"/>
        <w:right w:val="none" w:sz="0" w:space="0" w:color="auto"/>
      </w:divBdr>
    </w:div>
    <w:div w:id="459349454">
      <w:bodyDiv w:val="1"/>
      <w:marLeft w:val="0"/>
      <w:marRight w:val="0"/>
      <w:marTop w:val="0"/>
      <w:marBottom w:val="0"/>
      <w:divBdr>
        <w:top w:val="none" w:sz="0" w:space="0" w:color="auto"/>
        <w:left w:val="none" w:sz="0" w:space="0" w:color="auto"/>
        <w:bottom w:val="none" w:sz="0" w:space="0" w:color="auto"/>
        <w:right w:val="none" w:sz="0" w:space="0" w:color="auto"/>
      </w:divBdr>
    </w:div>
    <w:div w:id="460148762">
      <w:bodyDiv w:val="1"/>
      <w:marLeft w:val="0"/>
      <w:marRight w:val="0"/>
      <w:marTop w:val="0"/>
      <w:marBottom w:val="0"/>
      <w:divBdr>
        <w:top w:val="none" w:sz="0" w:space="0" w:color="auto"/>
        <w:left w:val="none" w:sz="0" w:space="0" w:color="auto"/>
        <w:bottom w:val="none" w:sz="0" w:space="0" w:color="auto"/>
        <w:right w:val="none" w:sz="0" w:space="0" w:color="auto"/>
      </w:divBdr>
    </w:div>
    <w:div w:id="461849862">
      <w:bodyDiv w:val="1"/>
      <w:marLeft w:val="0"/>
      <w:marRight w:val="0"/>
      <w:marTop w:val="0"/>
      <w:marBottom w:val="0"/>
      <w:divBdr>
        <w:top w:val="none" w:sz="0" w:space="0" w:color="auto"/>
        <w:left w:val="none" w:sz="0" w:space="0" w:color="auto"/>
        <w:bottom w:val="none" w:sz="0" w:space="0" w:color="auto"/>
        <w:right w:val="none" w:sz="0" w:space="0" w:color="auto"/>
      </w:divBdr>
    </w:div>
    <w:div w:id="465242553">
      <w:bodyDiv w:val="1"/>
      <w:marLeft w:val="0"/>
      <w:marRight w:val="0"/>
      <w:marTop w:val="0"/>
      <w:marBottom w:val="0"/>
      <w:divBdr>
        <w:top w:val="none" w:sz="0" w:space="0" w:color="auto"/>
        <w:left w:val="none" w:sz="0" w:space="0" w:color="auto"/>
        <w:bottom w:val="none" w:sz="0" w:space="0" w:color="auto"/>
        <w:right w:val="none" w:sz="0" w:space="0" w:color="auto"/>
      </w:divBdr>
    </w:div>
    <w:div w:id="479151516">
      <w:bodyDiv w:val="1"/>
      <w:marLeft w:val="0"/>
      <w:marRight w:val="0"/>
      <w:marTop w:val="0"/>
      <w:marBottom w:val="0"/>
      <w:divBdr>
        <w:top w:val="none" w:sz="0" w:space="0" w:color="auto"/>
        <w:left w:val="none" w:sz="0" w:space="0" w:color="auto"/>
        <w:bottom w:val="none" w:sz="0" w:space="0" w:color="auto"/>
        <w:right w:val="none" w:sz="0" w:space="0" w:color="auto"/>
      </w:divBdr>
    </w:div>
    <w:div w:id="479153057">
      <w:bodyDiv w:val="1"/>
      <w:marLeft w:val="0"/>
      <w:marRight w:val="0"/>
      <w:marTop w:val="0"/>
      <w:marBottom w:val="0"/>
      <w:divBdr>
        <w:top w:val="none" w:sz="0" w:space="0" w:color="auto"/>
        <w:left w:val="none" w:sz="0" w:space="0" w:color="auto"/>
        <w:bottom w:val="none" w:sz="0" w:space="0" w:color="auto"/>
        <w:right w:val="none" w:sz="0" w:space="0" w:color="auto"/>
      </w:divBdr>
    </w:div>
    <w:div w:id="482744031">
      <w:bodyDiv w:val="1"/>
      <w:marLeft w:val="0"/>
      <w:marRight w:val="0"/>
      <w:marTop w:val="0"/>
      <w:marBottom w:val="0"/>
      <w:divBdr>
        <w:top w:val="none" w:sz="0" w:space="0" w:color="auto"/>
        <w:left w:val="none" w:sz="0" w:space="0" w:color="auto"/>
        <w:bottom w:val="none" w:sz="0" w:space="0" w:color="auto"/>
        <w:right w:val="none" w:sz="0" w:space="0" w:color="auto"/>
      </w:divBdr>
    </w:div>
    <w:div w:id="490097803">
      <w:bodyDiv w:val="1"/>
      <w:marLeft w:val="0"/>
      <w:marRight w:val="0"/>
      <w:marTop w:val="0"/>
      <w:marBottom w:val="0"/>
      <w:divBdr>
        <w:top w:val="none" w:sz="0" w:space="0" w:color="auto"/>
        <w:left w:val="none" w:sz="0" w:space="0" w:color="auto"/>
        <w:bottom w:val="none" w:sz="0" w:space="0" w:color="auto"/>
        <w:right w:val="none" w:sz="0" w:space="0" w:color="auto"/>
      </w:divBdr>
    </w:div>
    <w:div w:id="491876627">
      <w:bodyDiv w:val="1"/>
      <w:marLeft w:val="0"/>
      <w:marRight w:val="0"/>
      <w:marTop w:val="0"/>
      <w:marBottom w:val="0"/>
      <w:divBdr>
        <w:top w:val="none" w:sz="0" w:space="0" w:color="auto"/>
        <w:left w:val="none" w:sz="0" w:space="0" w:color="auto"/>
        <w:bottom w:val="none" w:sz="0" w:space="0" w:color="auto"/>
        <w:right w:val="none" w:sz="0" w:space="0" w:color="auto"/>
      </w:divBdr>
    </w:div>
    <w:div w:id="491913311">
      <w:bodyDiv w:val="1"/>
      <w:marLeft w:val="0"/>
      <w:marRight w:val="0"/>
      <w:marTop w:val="0"/>
      <w:marBottom w:val="0"/>
      <w:divBdr>
        <w:top w:val="none" w:sz="0" w:space="0" w:color="auto"/>
        <w:left w:val="none" w:sz="0" w:space="0" w:color="auto"/>
        <w:bottom w:val="none" w:sz="0" w:space="0" w:color="auto"/>
        <w:right w:val="none" w:sz="0" w:space="0" w:color="auto"/>
      </w:divBdr>
    </w:div>
    <w:div w:id="497811763">
      <w:bodyDiv w:val="1"/>
      <w:marLeft w:val="0"/>
      <w:marRight w:val="0"/>
      <w:marTop w:val="0"/>
      <w:marBottom w:val="0"/>
      <w:divBdr>
        <w:top w:val="none" w:sz="0" w:space="0" w:color="auto"/>
        <w:left w:val="none" w:sz="0" w:space="0" w:color="auto"/>
        <w:bottom w:val="none" w:sz="0" w:space="0" w:color="auto"/>
        <w:right w:val="none" w:sz="0" w:space="0" w:color="auto"/>
      </w:divBdr>
    </w:div>
    <w:div w:id="508563201">
      <w:bodyDiv w:val="1"/>
      <w:marLeft w:val="0"/>
      <w:marRight w:val="0"/>
      <w:marTop w:val="0"/>
      <w:marBottom w:val="0"/>
      <w:divBdr>
        <w:top w:val="none" w:sz="0" w:space="0" w:color="auto"/>
        <w:left w:val="none" w:sz="0" w:space="0" w:color="auto"/>
        <w:bottom w:val="none" w:sz="0" w:space="0" w:color="auto"/>
        <w:right w:val="none" w:sz="0" w:space="0" w:color="auto"/>
      </w:divBdr>
    </w:div>
    <w:div w:id="510224027">
      <w:bodyDiv w:val="1"/>
      <w:marLeft w:val="0"/>
      <w:marRight w:val="0"/>
      <w:marTop w:val="0"/>
      <w:marBottom w:val="0"/>
      <w:divBdr>
        <w:top w:val="none" w:sz="0" w:space="0" w:color="auto"/>
        <w:left w:val="none" w:sz="0" w:space="0" w:color="auto"/>
        <w:bottom w:val="none" w:sz="0" w:space="0" w:color="auto"/>
        <w:right w:val="none" w:sz="0" w:space="0" w:color="auto"/>
      </w:divBdr>
    </w:div>
    <w:div w:id="538662096">
      <w:bodyDiv w:val="1"/>
      <w:marLeft w:val="0"/>
      <w:marRight w:val="0"/>
      <w:marTop w:val="0"/>
      <w:marBottom w:val="0"/>
      <w:divBdr>
        <w:top w:val="none" w:sz="0" w:space="0" w:color="auto"/>
        <w:left w:val="none" w:sz="0" w:space="0" w:color="auto"/>
        <w:bottom w:val="none" w:sz="0" w:space="0" w:color="auto"/>
        <w:right w:val="none" w:sz="0" w:space="0" w:color="auto"/>
      </w:divBdr>
    </w:div>
    <w:div w:id="544878612">
      <w:bodyDiv w:val="1"/>
      <w:marLeft w:val="0"/>
      <w:marRight w:val="0"/>
      <w:marTop w:val="0"/>
      <w:marBottom w:val="0"/>
      <w:divBdr>
        <w:top w:val="none" w:sz="0" w:space="0" w:color="auto"/>
        <w:left w:val="none" w:sz="0" w:space="0" w:color="auto"/>
        <w:bottom w:val="none" w:sz="0" w:space="0" w:color="auto"/>
        <w:right w:val="none" w:sz="0" w:space="0" w:color="auto"/>
      </w:divBdr>
    </w:div>
    <w:div w:id="554240153">
      <w:bodyDiv w:val="1"/>
      <w:marLeft w:val="0"/>
      <w:marRight w:val="0"/>
      <w:marTop w:val="0"/>
      <w:marBottom w:val="0"/>
      <w:divBdr>
        <w:top w:val="none" w:sz="0" w:space="0" w:color="auto"/>
        <w:left w:val="none" w:sz="0" w:space="0" w:color="auto"/>
        <w:bottom w:val="none" w:sz="0" w:space="0" w:color="auto"/>
        <w:right w:val="none" w:sz="0" w:space="0" w:color="auto"/>
      </w:divBdr>
    </w:div>
    <w:div w:id="554269542">
      <w:bodyDiv w:val="1"/>
      <w:marLeft w:val="0"/>
      <w:marRight w:val="0"/>
      <w:marTop w:val="0"/>
      <w:marBottom w:val="0"/>
      <w:divBdr>
        <w:top w:val="none" w:sz="0" w:space="0" w:color="auto"/>
        <w:left w:val="none" w:sz="0" w:space="0" w:color="auto"/>
        <w:bottom w:val="none" w:sz="0" w:space="0" w:color="auto"/>
        <w:right w:val="none" w:sz="0" w:space="0" w:color="auto"/>
      </w:divBdr>
    </w:div>
    <w:div w:id="566384765">
      <w:bodyDiv w:val="1"/>
      <w:marLeft w:val="0"/>
      <w:marRight w:val="0"/>
      <w:marTop w:val="0"/>
      <w:marBottom w:val="0"/>
      <w:divBdr>
        <w:top w:val="none" w:sz="0" w:space="0" w:color="auto"/>
        <w:left w:val="none" w:sz="0" w:space="0" w:color="auto"/>
        <w:bottom w:val="none" w:sz="0" w:space="0" w:color="auto"/>
        <w:right w:val="none" w:sz="0" w:space="0" w:color="auto"/>
      </w:divBdr>
    </w:div>
    <w:div w:id="567307495">
      <w:bodyDiv w:val="1"/>
      <w:marLeft w:val="0"/>
      <w:marRight w:val="0"/>
      <w:marTop w:val="0"/>
      <w:marBottom w:val="0"/>
      <w:divBdr>
        <w:top w:val="none" w:sz="0" w:space="0" w:color="auto"/>
        <w:left w:val="none" w:sz="0" w:space="0" w:color="auto"/>
        <w:bottom w:val="none" w:sz="0" w:space="0" w:color="auto"/>
        <w:right w:val="none" w:sz="0" w:space="0" w:color="auto"/>
      </w:divBdr>
    </w:div>
    <w:div w:id="571237335">
      <w:bodyDiv w:val="1"/>
      <w:marLeft w:val="0"/>
      <w:marRight w:val="0"/>
      <w:marTop w:val="0"/>
      <w:marBottom w:val="0"/>
      <w:divBdr>
        <w:top w:val="none" w:sz="0" w:space="0" w:color="auto"/>
        <w:left w:val="none" w:sz="0" w:space="0" w:color="auto"/>
        <w:bottom w:val="none" w:sz="0" w:space="0" w:color="auto"/>
        <w:right w:val="none" w:sz="0" w:space="0" w:color="auto"/>
      </w:divBdr>
    </w:div>
    <w:div w:id="572468655">
      <w:bodyDiv w:val="1"/>
      <w:marLeft w:val="0"/>
      <w:marRight w:val="0"/>
      <w:marTop w:val="0"/>
      <w:marBottom w:val="0"/>
      <w:divBdr>
        <w:top w:val="none" w:sz="0" w:space="0" w:color="auto"/>
        <w:left w:val="none" w:sz="0" w:space="0" w:color="auto"/>
        <w:bottom w:val="none" w:sz="0" w:space="0" w:color="auto"/>
        <w:right w:val="none" w:sz="0" w:space="0" w:color="auto"/>
      </w:divBdr>
    </w:div>
    <w:div w:id="580064594">
      <w:bodyDiv w:val="1"/>
      <w:marLeft w:val="0"/>
      <w:marRight w:val="0"/>
      <w:marTop w:val="0"/>
      <w:marBottom w:val="0"/>
      <w:divBdr>
        <w:top w:val="none" w:sz="0" w:space="0" w:color="auto"/>
        <w:left w:val="none" w:sz="0" w:space="0" w:color="auto"/>
        <w:bottom w:val="none" w:sz="0" w:space="0" w:color="auto"/>
        <w:right w:val="none" w:sz="0" w:space="0" w:color="auto"/>
      </w:divBdr>
    </w:div>
    <w:div w:id="582761378">
      <w:bodyDiv w:val="1"/>
      <w:marLeft w:val="0"/>
      <w:marRight w:val="0"/>
      <w:marTop w:val="0"/>
      <w:marBottom w:val="0"/>
      <w:divBdr>
        <w:top w:val="none" w:sz="0" w:space="0" w:color="auto"/>
        <w:left w:val="none" w:sz="0" w:space="0" w:color="auto"/>
        <w:bottom w:val="none" w:sz="0" w:space="0" w:color="auto"/>
        <w:right w:val="none" w:sz="0" w:space="0" w:color="auto"/>
      </w:divBdr>
    </w:div>
    <w:div w:id="595988007">
      <w:bodyDiv w:val="1"/>
      <w:marLeft w:val="0"/>
      <w:marRight w:val="0"/>
      <w:marTop w:val="0"/>
      <w:marBottom w:val="0"/>
      <w:divBdr>
        <w:top w:val="none" w:sz="0" w:space="0" w:color="auto"/>
        <w:left w:val="none" w:sz="0" w:space="0" w:color="auto"/>
        <w:bottom w:val="none" w:sz="0" w:space="0" w:color="auto"/>
        <w:right w:val="none" w:sz="0" w:space="0" w:color="auto"/>
      </w:divBdr>
    </w:div>
    <w:div w:id="598026345">
      <w:bodyDiv w:val="1"/>
      <w:marLeft w:val="0"/>
      <w:marRight w:val="0"/>
      <w:marTop w:val="0"/>
      <w:marBottom w:val="0"/>
      <w:divBdr>
        <w:top w:val="none" w:sz="0" w:space="0" w:color="auto"/>
        <w:left w:val="none" w:sz="0" w:space="0" w:color="auto"/>
        <w:bottom w:val="none" w:sz="0" w:space="0" w:color="auto"/>
        <w:right w:val="none" w:sz="0" w:space="0" w:color="auto"/>
      </w:divBdr>
    </w:div>
    <w:div w:id="599992604">
      <w:bodyDiv w:val="1"/>
      <w:marLeft w:val="0"/>
      <w:marRight w:val="0"/>
      <w:marTop w:val="0"/>
      <w:marBottom w:val="0"/>
      <w:divBdr>
        <w:top w:val="none" w:sz="0" w:space="0" w:color="auto"/>
        <w:left w:val="none" w:sz="0" w:space="0" w:color="auto"/>
        <w:bottom w:val="none" w:sz="0" w:space="0" w:color="auto"/>
        <w:right w:val="none" w:sz="0" w:space="0" w:color="auto"/>
      </w:divBdr>
    </w:div>
    <w:div w:id="600719020">
      <w:bodyDiv w:val="1"/>
      <w:marLeft w:val="0"/>
      <w:marRight w:val="0"/>
      <w:marTop w:val="0"/>
      <w:marBottom w:val="0"/>
      <w:divBdr>
        <w:top w:val="none" w:sz="0" w:space="0" w:color="auto"/>
        <w:left w:val="none" w:sz="0" w:space="0" w:color="auto"/>
        <w:bottom w:val="none" w:sz="0" w:space="0" w:color="auto"/>
        <w:right w:val="none" w:sz="0" w:space="0" w:color="auto"/>
      </w:divBdr>
    </w:div>
    <w:div w:id="606812534">
      <w:bodyDiv w:val="1"/>
      <w:marLeft w:val="0"/>
      <w:marRight w:val="0"/>
      <w:marTop w:val="0"/>
      <w:marBottom w:val="0"/>
      <w:divBdr>
        <w:top w:val="none" w:sz="0" w:space="0" w:color="auto"/>
        <w:left w:val="none" w:sz="0" w:space="0" w:color="auto"/>
        <w:bottom w:val="none" w:sz="0" w:space="0" w:color="auto"/>
        <w:right w:val="none" w:sz="0" w:space="0" w:color="auto"/>
      </w:divBdr>
    </w:div>
    <w:div w:id="607397798">
      <w:bodyDiv w:val="1"/>
      <w:marLeft w:val="0"/>
      <w:marRight w:val="0"/>
      <w:marTop w:val="0"/>
      <w:marBottom w:val="0"/>
      <w:divBdr>
        <w:top w:val="none" w:sz="0" w:space="0" w:color="auto"/>
        <w:left w:val="none" w:sz="0" w:space="0" w:color="auto"/>
        <w:bottom w:val="none" w:sz="0" w:space="0" w:color="auto"/>
        <w:right w:val="none" w:sz="0" w:space="0" w:color="auto"/>
      </w:divBdr>
    </w:div>
    <w:div w:id="612783635">
      <w:bodyDiv w:val="1"/>
      <w:marLeft w:val="0"/>
      <w:marRight w:val="0"/>
      <w:marTop w:val="0"/>
      <w:marBottom w:val="0"/>
      <w:divBdr>
        <w:top w:val="none" w:sz="0" w:space="0" w:color="auto"/>
        <w:left w:val="none" w:sz="0" w:space="0" w:color="auto"/>
        <w:bottom w:val="none" w:sz="0" w:space="0" w:color="auto"/>
        <w:right w:val="none" w:sz="0" w:space="0" w:color="auto"/>
      </w:divBdr>
    </w:div>
    <w:div w:id="638851271">
      <w:bodyDiv w:val="1"/>
      <w:marLeft w:val="0"/>
      <w:marRight w:val="0"/>
      <w:marTop w:val="0"/>
      <w:marBottom w:val="0"/>
      <w:divBdr>
        <w:top w:val="none" w:sz="0" w:space="0" w:color="auto"/>
        <w:left w:val="none" w:sz="0" w:space="0" w:color="auto"/>
        <w:bottom w:val="none" w:sz="0" w:space="0" w:color="auto"/>
        <w:right w:val="none" w:sz="0" w:space="0" w:color="auto"/>
      </w:divBdr>
    </w:div>
    <w:div w:id="639192111">
      <w:bodyDiv w:val="1"/>
      <w:marLeft w:val="0"/>
      <w:marRight w:val="0"/>
      <w:marTop w:val="0"/>
      <w:marBottom w:val="0"/>
      <w:divBdr>
        <w:top w:val="none" w:sz="0" w:space="0" w:color="auto"/>
        <w:left w:val="none" w:sz="0" w:space="0" w:color="auto"/>
        <w:bottom w:val="none" w:sz="0" w:space="0" w:color="auto"/>
        <w:right w:val="none" w:sz="0" w:space="0" w:color="auto"/>
      </w:divBdr>
    </w:div>
    <w:div w:id="641233793">
      <w:bodyDiv w:val="1"/>
      <w:marLeft w:val="0"/>
      <w:marRight w:val="0"/>
      <w:marTop w:val="0"/>
      <w:marBottom w:val="0"/>
      <w:divBdr>
        <w:top w:val="none" w:sz="0" w:space="0" w:color="auto"/>
        <w:left w:val="none" w:sz="0" w:space="0" w:color="auto"/>
        <w:bottom w:val="none" w:sz="0" w:space="0" w:color="auto"/>
        <w:right w:val="none" w:sz="0" w:space="0" w:color="auto"/>
      </w:divBdr>
    </w:div>
    <w:div w:id="646663972">
      <w:bodyDiv w:val="1"/>
      <w:marLeft w:val="0"/>
      <w:marRight w:val="0"/>
      <w:marTop w:val="0"/>
      <w:marBottom w:val="0"/>
      <w:divBdr>
        <w:top w:val="none" w:sz="0" w:space="0" w:color="auto"/>
        <w:left w:val="none" w:sz="0" w:space="0" w:color="auto"/>
        <w:bottom w:val="none" w:sz="0" w:space="0" w:color="auto"/>
        <w:right w:val="none" w:sz="0" w:space="0" w:color="auto"/>
      </w:divBdr>
    </w:div>
    <w:div w:id="651446050">
      <w:bodyDiv w:val="1"/>
      <w:marLeft w:val="0"/>
      <w:marRight w:val="0"/>
      <w:marTop w:val="0"/>
      <w:marBottom w:val="0"/>
      <w:divBdr>
        <w:top w:val="none" w:sz="0" w:space="0" w:color="auto"/>
        <w:left w:val="none" w:sz="0" w:space="0" w:color="auto"/>
        <w:bottom w:val="none" w:sz="0" w:space="0" w:color="auto"/>
        <w:right w:val="none" w:sz="0" w:space="0" w:color="auto"/>
      </w:divBdr>
    </w:div>
    <w:div w:id="654914780">
      <w:bodyDiv w:val="1"/>
      <w:marLeft w:val="0"/>
      <w:marRight w:val="0"/>
      <w:marTop w:val="0"/>
      <w:marBottom w:val="0"/>
      <w:divBdr>
        <w:top w:val="none" w:sz="0" w:space="0" w:color="auto"/>
        <w:left w:val="none" w:sz="0" w:space="0" w:color="auto"/>
        <w:bottom w:val="none" w:sz="0" w:space="0" w:color="auto"/>
        <w:right w:val="none" w:sz="0" w:space="0" w:color="auto"/>
      </w:divBdr>
    </w:div>
    <w:div w:id="676226951">
      <w:bodyDiv w:val="1"/>
      <w:marLeft w:val="0"/>
      <w:marRight w:val="0"/>
      <w:marTop w:val="0"/>
      <w:marBottom w:val="0"/>
      <w:divBdr>
        <w:top w:val="none" w:sz="0" w:space="0" w:color="auto"/>
        <w:left w:val="none" w:sz="0" w:space="0" w:color="auto"/>
        <w:bottom w:val="none" w:sz="0" w:space="0" w:color="auto"/>
        <w:right w:val="none" w:sz="0" w:space="0" w:color="auto"/>
      </w:divBdr>
    </w:div>
    <w:div w:id="689646556">
      <w:bodyDiv w:val="1"/>
      <w:marLeft w:val="0"/>
      <w:marRight w:val="0"/>
      <w:marTop w:val="0"/>
      <w:marBottom w:val="0"/>
      <w:divBdr>
        <w:top w:val="none" w:sz="0" w:space="0" w:color="auto"/>
        <w:left w:val="none" w:sz="0" w:space="0" w:color="auto"/>
        <w:bottom w:val="none" w:sz="0" w:space="0" w:color="auto"/>
        <w:right w:val="none" w:sz="0" w:space="0" w:color="auto"/>
      </w:divBdr>
    </w:div>
    <w:div w:id="699207325">
      <w:bodyDiv w:val="1"/>
      <w:marLeft w:val="0"/>
      <w:marRight w:val="0"/>
      <w:marTop w:val="0"/>
      <w:marBottom w:val="0"/>
      <w:divBdr>
        <w:top w:val="none" w:sz="0" w:space="0" w:color="auto"/>
        <w:left w:val="none" w:sz="0" w:space="0" w:color="auto"/>
        <w:bottom w:val="none" w:sz="0" w:space="0" w:color="auto"/>
        <w:right w:val="none" w:sz="0" w:space="0" w:color="auto"/>
      </w:divBdr>
    </w:div>
    <w:div w:id="705836941">
      <w:bodyDiv w:val="1"/>
      <w:marLeft w:val="0"/>
      <w:marRight w:val="0"/>
      <w:marTop w:val="0"/>
      <w:marBottom w:val="0"/>
      <w:divBdr>
        <w:top w:val="none" w:sz="0" w:space="0" w:color="auto"/>
        <w:left w:val="none" w:sz="0" w:space="0" w:color="auto"/>
        <w:bottom w:val="none" w:sz="0" w:space="0" w:color="auto"/>
        <w:right w:val="none" w:sz="0" w:space="0" w:color="auto"/>
      </w:divBdr>
    </w:div>
    <w:div w:id="706032283">
      <w:bodyDiv w:val="1"/>
      <w:marLeft w:val="0"/>
      <w:marRight w:val="0"/>
      <w:marTop w:val="0"/>
      <w:marBottom w:val="0"/>
      <w:divBdr>
        <w:top w:val="none" w:sz="0" w:space="0" w:color="auto"/>
        <w:left w:val="none" w:sz="0" w:space="0" w:color="auto"/>
        <w:bottom w:val="none" w:sz="0" w:space="0" w:color="auto"/>
        <w:right w:val="none" w:sz="0" w:space="0" w:color="auto"/>
      </w:divBdr>
    </w:div>
    <w:div w:id="710571669">
      <w:bodyDiv w:val="1"/>
      <w:marLeft w:val="0"/>
      <w:marRight w:val="0"/>
      <w:marTop w:val="0"/>
      <w:marBottom w:val="0"/>
      <w:divBdr>
        <w:top w:val="none" w:sz="0" w:space="0" w:color="auto"/>
        <w:left w:val="none" w:sz="0" w:space="0" w:color="auto"/>
        <w:bottom w:val="none" w:sz="0" w:space="0" w:color="auto"/>
        <w:right w:val="none" w:sz="0" w:space="0" w:color="auto"/>
      </w:divBdr>
    </w:div>
    <w:div w:id="714505394">
      <w:bodyDiv w:val="1"/>
      <w:marLeft w:val="0"/>
      <w:marRight w:val="0"/>
      <w:marTop w:val="0"/>
      <w:marBottom w:val="0"/>
      <w:divBdr>
        <w:top w:val="none" w:sz="0" w:space="0" w:color="auto"/>
        <w:left w:val="none" w:sz="0" w:space="0" w:color="auto"/>
        <w:bottom w:val="none" w:sz="0" w:space="0" w:color="auto"/>
        <w:right w:val="none" w:sz="0" w:space="0" w:color="auto"/>
      </w:divBdr>
    </w:div>
    <w:div w:id="718749629">
      <w:bodyDiv w:val="1"/>
      <w:marLeft w:val="0"/>
      <w:marRight w:val="0"/>
      <w:marTop w:val="0"/>
      <w:marBottom w:val="0"/>
      <w:divBdr>
        <w:top w:val="none" w:sz="0" w:space="0" w:color="auto"/>
        <w:left w:val="none" w:sz="0" w:space="0" w:color="auto"/>
        <w:bottom w:val="none" w:sz="0" w:space="0" w:color="auto"/>
        <w:right w:val="none" w:sz="0" w:space="0" w:color="auto"/>
      </w:divBdr>
      <w:divsChild>
        <w:div w:id="15939262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750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171491">
      <w:bodyDiv w:val="1"/>
      <w:marLeft w:val="0"/>
      <w:marRight w:val="0"/>
      <w:marTop w:val="0"/>
      <w:marBottom w:val="0"/>
      <w:divBdr>
        <w:top w:val="none" w:sz="0" w:space="0" w:color="auto"/>
        <w:left w:val="none" w:sz="0" w:space="0" w:color="auto"/>
        <w:bottom w:val="none" w:sz="0" w:space="0" w:color="auto"/>
        <w:right w:val="none" w:sz="0" w:space="0" w:color="auto"/>
      </w:divBdr>
    </w:div>
    <w:div w:id="760948375">
      <w:bodyDiv w:val="1"/>
      <w:marLeft w:val="0"/>
      <w:marRight w:val="0"/>
      <w:marTop w:val="0"/>
      <w:marBottom w:val="0"/>
      <w:divBdr>
        <w:top w:val="none" w:sz="0" w:space="0" w:color="auto"/>
        <w:left w:val="none" w:sz="0" w:space="0" w:color="auto"/>
        <w:bottom w:val="none" w:sz="0" w:space="0" w:color="auto"/>
        <w:right w:val="none" w:sz="0" w:space="0" w:color="auto"/>
      </w:divBdr>
    </w:div>
    <w:div w:id="762146085">
      <w:bodyDiv w:val="1"/>
      <w:marLeft w:val="0"/>
      <w:marRight w:val="0"/>
      <w:marTop w:val="0"/>
      <w:marBottom w:val="0"/>
      <w:divBdr>
        <w:top w:val="none" w:sz="0" w:space="0" w:color="auto"/>
        <w:left w:val="none" w:sz="0" w:space="0" w:color="auto"/>
        <w:bottom w:val="none" w:sz="0" w:space="0" w:color="auto"/>
        <w:right w:val="none" w:sz="0" w:space="0" w:color="auto"/>
      </w:divBdr>
    </w:div>
    <w:div w:id="768936929">
      <w:bodyDiv w:val="1"/>
      <w:marLeft w:val="0"/>
      <w:marRight w:val="0"/>
      <w:marTop w:val="0"/>
      <w:marBottom w:val="0"/>
      <w:divBdr>
        <w:top w:val="none" w:sz="0" w:space="0" w:color="auto"/>
        <w:left w:val="none" w:sz="0" w:space="0" w:color="auto"/>
        <w:bottom w:val="none" w:sz="0" w:space="0" w:color="auto"/>
        <w:right w:val="none" w:sz="0" w:space="0" w:color="auto"/>
      </w:divBdr>
    </w:div>
    <w:div w:id="774599815">
      <w:bodyDiv w:val="1"/>
      <w:marLeft w:val="0"/>
      <w:marRight w:val="0"/>
      <w:marTop w:val="0"/>
      <w:marBottom w:val="0"/>
      <w:divBdr>
        <w:top w:val="none" w:sz="0" w:space="0" w:color="auto"/>
        <w:left w:val="none" w:sz="0" w:space="0" w:color="auto"/>
        <w:bottom w:val="none" w:sz="0" w:space="0" w:color="auto"/>
        <w:right w:val="none" w:sz="0" w:space="0" w:color="auto"/>
      </w:divBdr>
    </w:div>
    <w:div w:id="778257262">
      <w:bodyDiv w:val="1"/>
      <w:marLeft w:val="0"/>
      <w:marRight w:val="0"/>
      <w:marTop w:val="0"/>
      <w:marBottom w:val="0"/>
      <w:divBdr>
        <w:top w:val="none" w:sz="0" w:space="0" w:color="auto"/>
        <w:left w:val="none" w:sz="0" w:space="0" w:color="auto"/>
        <w:bottom w:val="none" w:sz="0" w:space="0" w:color="auto"/>
        <w:right w:val="none" w:sz="0" w:space="0" w:color="auto"/>
      </w:divBdr>
    </w:div>
    <w:div w:id="782185593">
      <w:bodyDiv w:val="1"/>
      <w:marLeft w:val="0"/>
      <w:marRight w:val="0"/>
      <w:marTop w:val="0"/>
      <w:marBottom w:val="0"/>
      <w:divBdr>
        <w:top w:val="none" w:sz="0" w:space="0" w:color="auto"/>
        <w:left w:val="none" w:sz="0" w:space="0" w:color="auto"/>
        <w:bottom w:val="none" w:sz="0" w:space="0" w:color="auto"/>
        <w:right w:val="none" w:sz="0" w:space="0" w:color="auto"/>
      </w:divBdr>
    </w:div>
    <w:div w:id="783499479">
      <w:bodyDiv w:val="1"/>
      <w:marLeft w:val="0"/>
      <w:marRight w:val="0"/>
      <w:marTop w:val="0"/>
      <w:marBottom w:val="0"/>
      <w:divBdr>
        <w:top w:val="none" w:sz="0" w:space="0" w:color="auto"/>
        <w:left w:val="none" w:sz="0" w:space="0" w:color="auto"/>
        <w:bottom w:val="none" w:sz="0" w:space="0" w:color="auto"/>
        <w:right w:val="none" w:sz="0" w:space="0" w:color="auto"/>
      </w:divBdr>
    </w:div>
    <w:div w:id="784740383">
      <w:bodyDiv w:val="1"/>
      <w:marLeft w:val="0"/>
      <w:marRight w:val="0"/>
      <w:marTop w:val="0"/>
      <w:marBottom w:val="0"/>
      <w:divBdr>
        <w:top w:val="none" w:sz="0" w:space="0" w:color="auto"/>
        <w:left w:val="none" w:sz="0" w:space="0" w:color="auto"/>
        <w:bottom w:val="none" w:sz="0" w:space="0" w:color="auto"/>
        <w:right w:val="none" w:sz="0" w:space="0" w:color="auto"/>
      </w:divBdr>
    </w:div>
    <w:div w:id="787162111">
      <w:bodyDiv w:val="1"/>
      <w:marLeft w:val="0"/>
      <w:marRight w:val="0"/>
      <w:marTop w:val="0"/>
      <w:marBottom w:val="0"/>
      <w:divBdr>
        <w:top w:val="none" w:sz="0" w:space="0" w:color="auto"/>
        <w:left w:val="none" w:sz="0" w:space="0" w:color="auto"/>
        <w:bottom w:val="none" w:sz="0" w:space="0" w:color="auto"/>
        <w:right w:val="none" w:sz="0" w:space="0" w:color="auto"/>
      </w:divBdr>
    </w:div>
    <w:div w:id="812796510">
      <w:bodyDiv w:val="1"/>
      <w:marLeft w:val="0"/>
      <w:marRight w:val="0"/>
      <w:marTop w:val="0"/>
      <w:marBottom w:val="0"/>
      <w:divBdr>
        <w:top w:val="none" w:sz="0" w:space="0" w:color="auto"/>
        <w:left w:val="none" w:sz="0" w:space="0" w:color="auto"/>
        <w:bottom w:val="none" w:sz="0" w:space="0" w:color="auto"/>
        <w:right w:val="none" w:sz="0" w:space="0" w:color="auto"/>
      </w:divBdr>
    </w:div>
    <w:div w:id="839004495">
      <w:bodyDiv w:val="1"/>
      <w:marLeft w:val="0"/>
      <w:marRight w:val="0"/>
      <w:marTop w:val="0"/>
      <w:marBottom w:val="0"/>
      <w:divBdr>
        <w:top w:val="none" w:sz="0" w:space="0" w:color="auto"/>
        <w:left w:val="none" w:sz="0" w:space="0" w:color="auto"/>
        <w:bottom w:val="none" w:sz="0" w:space="0" w:color="auto"/>
        <w:right w:val="none" w:sz="0" w:space="0" w:color="auto"/>
      </w:divBdr>
    </w:div>
    <w:div w:id="843669098">
      <w:bodyDiv w:val="1"/>
      <w:marLeft w:val="0"/>
      <w:marRight w:val="0"/>
      <w:marTop w:val="0"/>
      <w:marBottom w:val="0"/>
      <w:divBdr>
        <w:top w:val="none" w:sz="0" w:space="0" w:color="auto"/>
        <w:left w:val="none" w:sz="0" w:space="0" w:color="auto"/>
        <w:bottom w:val="none" w:sz="0" w:space="0" w:color="auto"/>
        <w:right w:val="none" w:sz="0" w:space="0" w:color="auto"/>
      </w:divBdr>
    </w:div>
    <w:div w:id="849373127">
      <w:bodyDiv w:val="1"/>
      <w:marLeft w:val="0"/>
      <w:marRight w:val="0"/>
      <w:marTop w:val="0"/>
      <w:marBottom w:val="0"/>
      <w:divBdr>
        <w:top w:val="none" w:sz="0" w:space="0" w:color="auto"/>
        <w:left w:val="none" w:sz="0" w:space="0" w:color="auto"/>
        <w:bottom w:val="none" w:sz="0" w:space="0" w:color="auto"/>
        <w:right w:val="none" w:sz="0" w:space="0" w:color="auto"/>
      </w:divBdr>
    </w:div>
    <w:div w:id="857617718">
      <w:bodyDiv w:val="1"/>
      <w:marLeft w:val="0"/>
      <w:marRight w:val="0"/>
      <w:marTop w:val="0"/>
      <w:marBottom w:val="0"/>
      <w:divBdr>
        <w:top w:val="none" w:sz="0" w:space="0" w:color="auto"/>
        <w:left w:val="none" w:sz="0" w:space="0" w:color="auto"/>
        <w:bottom w:val="none" w:sz="0" w:space="0" w:color="auto"/>
        <w:right w:val="none" w:sz="0" w:space="0" w:color="auto"/>
      </w:divBdr>
      <w:divsChild>
        <w:div w:id="1255741936">
          <w:marLeft w:val="0"/>
          <w:marRight w:val="0"/>
          <w:marTop w:val="0"/>
          <w:marBottom w:val="0"/>
          <w:divBdr>
            <w:top w:val="none" w:sz="0" w:space="0" w:color="auto"/>
            <w:left w:val="none" w:sz="0" w:space="0" w:color="auto"/>
            <w:bottom w:val="none" w:sz="0" w:space="0" w:color="auto"/>
            <w:right w:val="none" w:sz="0" w:space="0" w:color="auto"/>
          </w:divBdr>
        </w:div>
        <w:div w:id="542400446">
          <w:marLeft w:val="0"/>
          <w:marRight w:val="0"/>
          <w:marTop w:val="0"/>
          <w:marBottom w:val="0"/>
          <w:divBdr>
            <w:top w:val="none" w:sz="0" w:space="0" w:color="auto"/>
            <w:left w:val="none" w:sz="0" w:space="0" w:color="auto"/>
            <w:bottom w:val="none" w:sz="0" w:space="0" w:color="auto"/>
            <w:right w:val="none" w:sz="0" w:space="0" w:color="auto"/>
          </w:divBdr>
        </w:div>
        <w:div w:id="715815935">
          <w:marLeft w:val="0"/>
          <w:marRight w:val="0"/>
          <w:marTop w:val="0"/>
          <w:marBottom w:val="0"/>
          <w:divBdr>
            <w:top w:val="none" w:sz="0" w:space="0" w:color="auto"/>
            <w:left w:val="none" w:sz="0" w:space="0" w:color="auto"/>
            <w:bottom w:val="none" w:sz="0" w:space="0" w:color="auto"/>
            <w:right w:val="none" w:sz="0" w:space="0" w:color="auto"/>
          </w:divBdr>
        </w:div>
        <w:div w:id="58675862">
          <w:marLeft w:val="0"/>
          <w:marRight w:val="0"/>
          <w:marTop w:val="0"/>
          <w:marBottom w:val="0"/>
          <w:divBdr>
            <w:top w:val="none" w:sz="0" w:space="0" w:color="auto"/>
            <w:left w:val="none" w:sz="0" w:space="0" w:color="auto"/>
            <w:bottom w:val="none" w:sz="0" w:space="0" w:color="auto"/>
            <w:right w:val="none" w:sz="0" w:space="0" w:color="auto"/>
          </w:divBdr>
        </w:div>
        <w:div w:id="1779720757">
          <w:marLeft w:val="0"/>
          <w:marRight w:val="0"/>
          <w:marTop w:val="0"/>
          <w:marBottom w:val="0"/>
          <w:divBdr>
            <w:top w:val="none" w:sz="0" w:space="0" w:color="auto"/>
            <w:left w:val="none" w:sz="0" w:space="0" w:color="auto"/>
            <w:bottom w:val="none" w:sz="0" w:space="0" w:color="auto"/>
            <w:right w:val="none" w:sz="0" w:space="0" w:color="auto"/>
          </w:divBdr>
        </w:div>
      </w:divsChild>
    </w:div>
    <w:div w:id="863059578">
      <w:bodyDiv w:val="1"/>
      <w:marLeft w:val="0"/>
      <w:marRight w:val="0"/>
      <w:marTop w:val="0"/>
      <w:marBottom w:val="0"/>
      <w:divBdr>
        <w:top w:val="none" w:sz="0" w:space="0" w:color="auto"/>
        <w:left w:val="none" w:sz="0" w:space="0" w:color="auto"/>
        <w:bottom w:val="none" w:sz="0" w:space="0" w:color="auto"/>
        <w:right w:val="none" w:sz="0" w:space="0" w:color="auto"/>
      </w:divBdr>
    </w:div>
    <w:div w:id="869799976">
      <w:bodyDiv w:val="1"/>
      <w:marLeft w:val="0"/>
      <w:marRight w:val="0"/>
      <w:marTop w:val="0"/>
      <w:marBottom w:val="0"/>
      <w:divBdr>
        <w:top w:val="none" w:sz="0" w:space="0" w:color="auto"/>
        <w:left w:val="none" w:sz="0" w:space="0" w:color="auto"/>
        <w:bottom w:val="none" w:sz="0" w:space="0" w:color="auto"/>
        <w:right w:val="none" w:sz="0" w:space="0" w:color="auto"/>
      </w:divBdr>
    </w:div>
    <w:div w:id="871962368">
      <w:bodyDiv w:val="1"/>
      <w:marLeft w:val="0"/>
      <w:marRight w:val="0"/>
      <w:marTop w:val="0"/>
      <w:marBottom w:val="0"/>
      <w:divBdr>
        <w:top w:val="none" w:sz="0" w:space="0" w:color="auto"/>
        <w:left w:val="none" w:sz="0" w:space="0" w:color="auto"/>
        <w:bottom w:val="none" w:sz="0" w:space="0" w:color="auto"/>
        <w:right w:val="none" w:sz="0" w:space="0" w:color="auto"/>
      </w:divBdr>
    </w:div>
    <w:div w:id="888419384">
      <w:bodyDiv w:val="1"/>
      <w:marLeft w:val="0"/>
      <w:marRight w:val="0"/>
      <w:marTop w:val="0"/>
      <w:marBottom w:val="0"/>
      <w:divBdr>
        <w:top w:val="none" w:sz="0" w:space="0" w:color="auto"/>
        <w:left w:val="none" w:sz="0" w:space="0" w:color="auto"/>
        <w:bottom w:val="none" w:sz="0" w:space="0" w:color="auto"/>
        <w:right w:val="none" w:sz="0" w:space="0" w:color="auto"/>
      </w:divBdr>
      <w:divsChild>
        <w:div w:id="14177440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007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509720">
      <w:bodyDiv w:val="1"/>
      <w:marLeft w:val="0"/>
      <w:marRight w:val="0"/>
      <w:marTop w:val="0"/>
      <w:marBottom w:val="0"/>
      <w:divBdr>
        <w:top w:val="none" w:sz="0" w:space="0" w:color="auto"/>
        <w:left w:val="none" w:sz="0" w:space="0" w:color="auto"/>
        <w:bottom w:val="none" w:sz="0" w:space="0" w:color="auto"/>
        <w:right w:val="none" w:sz="0" w:space="0" w:color="auto"/>
      </w:divBdr>
    </w:div>
    <w:div w:id="917862183">
      <w:bodyDiv w:val="1"/>
      <w:marLeft w:val="0"/>
      <w:marRight w:val="0"/>
      <w:marTop w:val="0"/>
      <w:marBottom w:val="0"/>
      <w:divBdr>
        <w:top w:val="none" w:sz="0" w:space="0" w:color="auto"/>
        <w:left w:val="none" w:sz="0" w:space="0" w:color="auto"/>
        <w:bottom w:val="none" w:sz="0" w:space="0" w:color="auto"/>
        <w:right w:val="none" w:sz="0" w:space="0" w:color="auto"/>
      </w:divBdr>
    </w:div>
    <w:div w:id="919801124">
      <w:bodyDiv w:val="1"/>
      <w:marLeft w:val="0"/>
      <w:marRight w:val="0"/>
      <w:marTop w:val="0"/>
      <w:marBottom w:val="0"/>
      <w:divBdr>
        <w:top w:val="none" w:sz="0" w:space="0" w:color="auto"/>
        <w:left w:val="none" w:sz="0" w:space="0" w:color="auto"/>
        <w:bottom w:val="none" w:sz="0" w:space="0" w:color="auto"/>
        <w:right w:val="none" w:sz="0" w:space="0" w:color="auto"/>
      </w:divBdr>
    </w:div>
    <w:div w:id="920719566">
      <w:bodyDiv w:val="1"/>
      <w:marLeft w:val="0"/>
      <w:marRight w:val="0"/>
      <w:marTop w:val="0"/>
      <w:marBottom w:val="0"/>
      <w:divBdr>
        <w:top w:val="none" w:sz="0" w:space="0" w:color="auto"/>
        <w:left w:val="none" w:sz="0" w:space="0" w:color="auto"/>
        <w:bottom w:val="none" w:sz="0" w:space="0" w:color="auto"/>
        <w:right w:val="none" w:sz="0" w:space="0" w:color="auto"/>
      </w:divBdr>
    </w:div>
    <w:div w:id="941305347">
      <w:bodyDiv w:val="1"/>
      <w:marLeft w:val="0"/>
      <w:marRight w:val="0"/>
      <w:marTop w:val="0"/>
      <w:marBottom w:val="0"/>
      <w:divBdr>
        <w:top w:val="none" w:sz="0" w:space="0" w:color="auto"/>
        <w:left w:val="none" w:sz="0" w:space="0" w:color="auto"/>
        <w:bottom w:val="none" w:sz="0" w:space="0" w:color="auto"/>
        <w:right w:val="none" w:sz="0" w:space="0" w:color="auto"/>
      </w:divBdr>
    </w:div>
    <w:div w:id="941766975">
      <w:bodyDiv w:val="1"/>
      <w:marLeft w:val="0"/>
      <w:marRight w:val="0"/>
      <w:marTop w:val="0"/>
      <w:marBottom w:val="0"/>
      <w:divBdr>
        <w:top w:val="none" w:sz="0" w:space="0" w:color="auto"/>
        <w:left w:val="none" w:sz="0" w:space="0" w:color="auto"/>
        <w:bottom w:val="none" w:sz="0" w:space="0" w:color="auto"/>
        <w:right w:val="none" w:sz="0" w:space="0" w:color="auto"/>
      </w:divBdr>
    </w:div>
    <w:div w:id="950209545">
      <w:bodyDiv w:val="1"/>
      <w:marLeft w:val="0"/>
      <w:marRight w:val="0"/>
      <w:marTop w:val="0"/>
      <w:marBottom w:val="0"/>
      <w:divBdr>
        <w:top w:val="none" w:sz="0" w:space="0" w:color="auto"/>
        <w:left w:val="none" w:sz="0" w:space="0" w:color="auto"/>
        <w:bottom w:val="none" w:sz="0" w:space="0" w:color="auto"/>
        <w:right w:val="none" w:sz="0" w:space="0" w:color="auto"/>
      </w:divBdr>
      <w:divsChild>
        <w:div w:id="1548569097">
          <w:marLeft w:val="240"/>
          <w:marRight w:val="0"/>
          <w:marTop w:val="240"/>
          <w:marBottom w:val="0"/>
          <w:divBdr>
            <w:top w:val="none" w:sz="0" w:space="0" w:color="auto"/>
            <w:left w:val="none" w:sz="0" w:space="0" w:color="auto"/>
            <w:bottom w:val="none" w:sz="0" w:space="0" w:color="auto"/>
            <w:right w:val="none" w:sz="0" w:space="0" w:color="auto"/>
          </w:divBdr>
        </w:div>
        <w:div w:id="1681660741">
          <w:marLeft w:val="240"/>
          <w:marRight w:val="0"/>
          <w:marTop w:val="0"/>
          <w:marBottom w:val="0"/>
          <w:divBdr>
            <w:top w:val="none" w:sz="0" w:space="0" w:color="auto"/>
            <w:left w:val="none" w:sz="0" w:space="0" w:color="auto"/>
            <w:bottom w:val="none" w:sz="0" w:space="0" w:color="auto"/>
            <w:right w:val="none" w:sz="0" w:space="0" w:color="auto"/>
          </w:divBdr>
        </w:div>
      </w:divsChild>
    </w:div>
    <w:div w:id="950667571">
      <w:bodyDiv w:val="1"/>
      <w:marLeft w:val="0"/>
      <w:marRight w:val="0"/>
      <w:marTop w:val="0"/>
      <w:marBottom w:val="0"/>
      <w:divBdr>
        <w:top w:val="none" w:sz="0" w:space="0" w:color="auto"/>
        <w:left w:val="none" w:sz="0" w:space="0" w:color="auto"/>
        <w:bottom w:val="none" w:sz="0" w:space="0" w:color="auto"/>
        <w:right w:val="none" w:sz="0" w:space="0" w:color="auto"/>
      </w:divBdr>
    </w:div>
    <w:div w:id="951136345">
      <w:bodyDiv w:val="1"/>
      <w:marLeft w:val="0"/>
      <w:marRight w:val="0"/>
      <w:marTop w:val="0"/>
      <w:marBottom w:val="0"/>
      <w:divBdr>
        <w:top w:val="none" w:sz="0" w:space="0" w:color="auto"/>
        <w:left w:val="none" w:sz="0" w:space="0" w:color="auto"/>
        <w:bottom w:val="none" w:sz="0" w:space="0" w:color="auto"/>
        <w:right w:val="none" w:sz="0" w:space="0" w:color="auto"/>
      </w:divBdr>
    </w:div>
    <w:div w:id="971792403">
      <w:bodyDiv w:val="1"/>
      <w:marLeft w:val="0"/>
      <w:marRight w:val="0"/>
      <w:marTop w:val="0"/>
      <w:marBottom w:val="0"/>
      <w:divBdr>
        <w:top w:val="none" w:sz="0" w:space="0" w:color="auto"/>
        <w:left w:val="none" w:sz="0" w:space="0" w:color="auto"/>
        <w:bottom w:val="none" w:sz="0" w:space="0" w:color="auto"/>
        <w:right w:val="none" w:sz="0" w:space="0" w:color="auto"/>
      </w:divBdr>
    </w:div>
    <w:div w:id="976028647">
      <w:bodyDiv w:val="1"/>
      <w:marLeft w:val="0"/>
      <w:marRight w:val="0"/>
      <w:marTop w:val="0"/>
      <w:marBottom w:val="0"/>
      <w:divBdr>
        <w:top w:val="none" w:sz="0" w:space="0" w:color="auto"/>
        <w:left w:val="none" w:sz="0" w:space="0" w:color="auto"/>
        <w:bottom w:val="none" w:sz="0" w:space="0" w:color="auto"/>
        <w:right w:val="none" w:sz="0" w:space="0" w:color="auto"/>
      </w:divBdr>
    </w:div>
    <w:div w:id="991369676">
      <w:bodyDiv w:val="1"/>
      <w:marLeft w:val="0"/>
      <w:marRight w:val="0"/>
      <w:marTop w:val="0"/>
      <w:marBottom w:val="0"/>
      <w:divBdr>
        <w:top w:val="none" w:sz="0" w:space="0" w:color="auto"/>
        <w:left w:val="none" w:sz="0" w:space="0" w:color="auto"/>
        <w:bottom w:val="none" w:sz="0" w:space="0" w:color="auto"/>
        <w:right w:val="none" w:sz="0" w:space="0" w:color="auto"/>
      </w:divBdr>
    </w:div>
    <w:div w:id="999843636">
      <w:bodyDiv w:val="1"/>
      <w:marLeft w:val="0"/>
      <w:marRight w:val="0"/>
      <w:marTop w:val="0"/>
      <w:marBottom w:val="0"/>
      <w:divBdr>
        <w:top w:val="none" w:sz="0" w:space="0" w:color="auto"/>
        <w:left w:val="none" w:sz="0" w:space="0" w:color="auto"/>
        <w:bottom w:val="none" w:sz="0" w:space="0" w:color="auto"/>
        <w:right w:val="none" w:sz="0" w:space="0" w:color="auto"/>
      </w:divBdr>
    </w:div>
    <w:div w:id="1005203005">
      <w:bodyDiv w:val="1"/>
      <w:marLeft w:val="0"/>
      <w:marRight w:val="0"/>
      <w:marTop w:val="0"/>
      <w:marBottom w:val="0"/>
      <w:divBdr>
        <w:top w:val="none" w:sz="0" w:space="0" w:color="auto"/>
        <w:left w:val="none" w:sz="0" w:space="0" w:color="auto"/>
        <w:bottom w:val="none" w:sz="0" w:space="0" w:color="auto"/>
        <w:right w:val="none" w:sz="0" w:space="0" w:color="auto"/>
      </w:divBdr>
    </w:div>
    <w:div w:id="1007250129">
      <w:bodyDiv w:val="1"/>
      <w:marLeft w:val="0"/>
      <w:marRight w:val="0"/>
      <w:marTop w:val="0"/>
      <w:marBottom w:val="0"/>
      <w:divBdr>
        <w:top w:val="none" w:sz="0" w:space="0" w:color="auto"/>
        <w:left w:val="none" w:sz="0" w:space="0" w:color="auto"/>
        <w:bottom w:val="none" w:sz="0" w:space="0" w:color="auto"/>
        <w:right w:val="none" w:sz="0" w:space="0" w:color="auto"/>
      </w:divBdr>
    </w:div>
    <w:div w:id="1020745140">
      <w:bodyDiv w:val="1"/>
      <w:marLeft w:val="0"/>
      <w:marRight w:val="0"/>
      <w:marTop w:val="0"/>
      <w:marBottom w:val="0"/>
      <w:divBdr>
        <w:top w:val="none" w:sz="0" w:space="0" w:color="auto"/>
        <w:left w:val="none" w:sz="0" w:space="0" w:color="auto"/>
        <w:bottom w:val="none" w:sz="0" w:space="0" w:color="auto"/>
        <w:right w:val="none" w:sz="0" w:space="0" w:color="auto"/>
      </w:divBdr>
    </w:div>
    <w:div w:id="1046872244">
      <w:bodyDiv w:val="1"/>
      <w:marLeft w:val="0"/>
      <w:marRight w:val="0"/>
      <w:marTop w:val="0"/>
      <w:marBottom w:val="0"/>
      <w:divBdr>
        <w:top w:val="none" w:sz="0" w:space="0" w:color="auto"/>
        <w:left w:val="none" w:sz="0" w:space="0" w:color="auto"/>
        <w:bottom w:val="none" w:sz="0" w:space="0" w:color="auto"/>
        <w:right w:val="none" w:sz="0" w:space="0" w:color="auto"/>
      </w:divBdr>
    </w:div>
    <w:div w:id="1047990807">
      <w:bodyDiv w:val="1"/>
      <w:marLeft w:val="0"/>
      <w:marRight w:val="0"/>
      <w:marTop w:val="0"/>
      <w:marBottom w:val="0"/>
      <w:divBdr>
        <w:top w:val="none" w:sz="0" w:space="0" w:color="auto"/>
        <w:left w:val="none" w:sz="0" w:space="0" w:color="auto"/>
        <w:bottom w:val="none" w:sz="0" w:space="0" w:color="auto"/>
        <w:right w:val="none" w:sz="0" w:space="0" w:color="auto"/>
      </w:divBdr>
    </w:div>
    <w:div w:id="1053044649">
      <w:bodyDiv w:val="1"/>
      <w:marLeft w:val="0"/>
      <w:marRight w:val="0"/>
      <w:marTop w:val="0"/>
      <w:marBottom w:val="0"/>
      <w:divBdr>
        <w:top w:val="none" w:sz="0" w:space="0" w:color="auto"/>
        <w:left w:val="none" w:sz="0" w:space="0" w:color="auto"/>
        <w:bottom w:val="none" w:sz="0" w:space="0" w:color="auto"/>
        <w:right w:val="none" w:sz="0" w:space="0" w:color="auto"/>
      </w:divBdr>
    </w:div>
    <w:div w:id="1060055920">
      <w:bodyDiv w:val="1"/>
      <w:marLeft w:val="0"/>
      <w:marRight w:val="0"/>
      <w:marTop w:val="0"/>
      <w:marBottom w:val="0"/>
      <w:divBdr>
        <w:top w:val="none" w:sz="0" w:space="0" w:color="auto"/>
        <w:left w:val="none" w:sz="0" w:space="0" w:color="auto"/>
        <w:bottom w:val="none" w:sz="0" w:space="0" w:color="auto"/>
        <w:right w:val="none" w:sz="0" w:space="0" w:color="auto"/>
      </w:divBdr>
    </w:div>
    <w:div w:id="1088304923">
      <w:bodyDiv w:val="1"/>
      <w:marLeft w:val="0"/>
      <w:marRight w:val="0"/>
      <w:marTop w:val="0"/>
      <w:marBottom w:val="0"/>
      <w:divBdr>
        <w:top w:val="none" w:sz="0" w:space="0" w:color="auto"/>
        <w:left w:val="none" w:sz="0" w:space="0" w:color="auto"/>
        <w:bottom w:val="none" w:sz="0" w:space="0" w:color="auto"/>
        <w:right w:val="none" w:sz="0" w:space="0" w:color="auto"/>
      </w:divBdr>
    </w:div>
    <w:div w:id="1122262702">
      <w:bodyDiv w:val="1"/>
      <w:marLeft w:val="0"/>
      <w:marRight w:val="0"/>
      <w:marTop w:val="0"/>
      <w:marBottom w:val="0"/>
      <w:divBdr>
        <w:top w:val="none" w:sz="0" w:space="0" w:color="auto"/>
        <w:left w:val="none" w:sz="0" w:space="0" w:color="auto"/>
        <w:bottom w:val="none" w:sz="0" w:space="0" w:color="auto"/>
        <w:right w:val="none" w:sz="0" w:space="0" w:color="auto"/>
      </w:divBdr>
    </w:div>
    <w:div w:id="1122915383">
      <w:bodyDiv w:val="1"/>
      <w:marLeft w:val="0"/>
      <w:marRight w:val="0"/>
      <w:marTop w:val="0"/>
      <w:marBottom w:val="0"/>
      <w:divBdr>
        <w:top w:val="none" w:sz="0" w:space="0" w:color="auto"/>
        <w:left w:val="none" w:sz="0" w:space="0" w:color="auto"/>
        <w:bottom w:val="none" w:sz="0" w:space="0" w:color="auto"/>
        <w:right w:val="none" w:sz="0" w:space="0" w:color="auto"/>
      </w:divBdr>
      <w:divsChild>
        <w:div w:id="546843192">
          <w:marLeft w:val="0"/>
          <w:marRight w:val="0"/>
          <w:marTop w:val="0"/>
          <w:marBottom w:val="0"/>
          <w:divBdr>
            <w:top w:val="none" w:sz="0" w:space="0" w:color="auto"/>
            <w:left w:val="none" w:sz="0" w:space="0" w:color="auto"/>
            <w:bottom w:val="none" w:sz="0" w:space="0" w:color="auto"/>
            <w:right w:val="none" w:sz="0" w:space="0" w:color="auto"/>
          </w:divBdr>
          <w:divsChild>
            <w:div w:id="1357192335">
              <w:marLeft w:val="0"/>
              <w:marRight w:val="0"/>
              <w:marTop w:val="0"/>
              <w:marBottom w:val="0"/>
              <w:divBdr>
                <w:top w:val="none" w:sz="0" w:space="0" w:color="auto"/>
                <w:left w:val="none" w:sz="0" w:space="0" w:color="auto"/>
                <w:bottom w:val="none" w:sz="0" w:space="0" w:color="auto"/>
                <w:right w:val="none" w:sz="0" w:space="0" w:color="auto"/>
              </w:divBdr>
              <w:divsChild>
                <w:div w:id="118004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383293">
      <w:bodyDiv w:val="1"/>
      <w:marLeft w:val="0"/>
      <w:marRight w:val="0"/>
      <w:marTop w:val="0"/>
      <w:marBottom w:val="0"/>
      <w:divBdr>
        <w:top w:val="none" w:sz="0" w:space="0" w:color="auto"/>
        <w:left w:val="none" w:sz="0" w:space="0" w:color="auto"/>
        <w:bottom w:val="none" w:sz="0" w:space="0" w:color="auto"/>
        <w:right w:val="none" w:sz="0" w:space="0" w:color="auto"/>
      </w:divBdr>
    </w:div>
    <w:div w:id="1129206903">
      <w:bodyDiv w:val="1"/>
      <w:marLeft w:val="0"/>
      <w:marRight w:val="0"/>
      <w:marTop w:val="0"/>
      <w:marBottom w:val="0"/>
      <w:divBdr>
        <w:top w:val="none" w:sz="0" w:space="0" w:color="auto"/>
        <w:left w:val="none" w:sz="0" w:space="0" w:color="auto"/>
        <w:bottom w:val="none" w:sz="0" w:space="0" w:color="auto"/>
        <w:right w:val="none" w:sz="0" w:space="0" w:color="auto"/>
      </w:divBdr>
    </w:div>
    <w:div w:id="1130979497">
      <w:bodyDiv w:val="1"/>
      <w:marLeft w:val="0"/>
      <w:marRight w:val="0"/>
      <w:marTop w:val="0"/>
      <w:marBottom w:val="0"/>
      <w:divBdr>
        <w:top w:val="none" w:sz="0" w:space="0" w:color="auto"/>
        <w:left w:val="none" w:sz="0" w:space="0" w:color="auto"/>
        <w:bottom w:val="none" w:sz="0" w:space="0" w:color="auto"/>
        <w:right w:val="none" w:sz="0" w:space="0" w:color="auto"/>
      </w:divBdr>
    </w:div>
    <w:div w:id="1131095702">
      <w:bodyDiv w:val="1"/>
      <w:marLeft w:val="0"/>
      <w:marRight w:val="0"/>
      <w:marTop w:val="0"/>
      <w:marBottom w:val="0"/>
      <w:divBdr>
        <w:top w:val="none" w:sz="0" w:space="0" w:color="auto"/>
        <w:left w:val="none" w:sz="0" w:space="0" w:color="auto"/>
        <w:bottom w:val="none" w:sz="0" w:space="0" w:color="auto"/>
        <w:right w:val="none" w:sz="0" w:space="0" w:color="auto"/>
      </w:divBdr>
    </w:div>
    <w:div w:id="1154252367">
      <w:bodyDiv w:val="1"/>
      <w:marLeft w:val="0"/>
      <w:marRight w:val="0"/>
      <w:marTop w:val="0"/>
      <w:marBottom w:val="0"/>
      <w:divBdr>
        <w:top w:val="none" w:sz="0" w:space="0" w:color="auto"/>
        <w:left w:val="none" w:sz="0" w:space="0" w:color="auto"/>
        <w:bottom w:val="none" w:sz="0" w:space="0" w:color="auto"/>
        <w:right w:val="none" w:sz="0" w:space="0" w:color="auto"/>
      </w:divBdr>
    </w:div>
    <w:div w:id="1161001585">
      <w:bodyDiv w:val="1"/>
      <w:marLeft w:val="0"/>
      <w:marRight w:val="0"/>
      <w:marTop w:val="0"/>
      <w:marBottom w:val="0"/>
      <w:divBdr>
        <w:top w:val="none" w:sz="0" w:space="0" w:color="auto"/>
        <w:left w:val="none" w:sz="0" w:space="0" w:color="auto"/>
        <w:bottom w:val="none" w:sz="0" w:space="0" w:color="auto"/>
        <w:right w:val="none" w:sz="0" w:space="0" w:color="auto"/>
      </w:divBdr>
    </w:div>
    <w:div w:id="1177311260">
      <w:bodyDiv w:val="1"/>
      <w:marLeft w:val="0"/>
      <w:marRight w:val="0"/>
      <w:marTop w:val="0"/>
      <w:marBottom w:val="0"/>
      <w:divBdr>
        <w:top w:val="none" w:sz="0" w:space="0" w:color="auto"/>
        <w:left w:val="none" w:sz="0" w:space="0" w:color="auto"/>
        <w:bottom w:val="none" w:sz="0" w:space="0" w:color="auto"/>
        <w:right w:val="none" w:sz="0" w:space="0" w:color="auto"/>
      </w:divBdr>
    </w:div>
    <w:div w:id="1180897281">
      <w:bodyDiv w:val="1"/>
      <w:marLeft w:val="0"/>
      <w:marRight w:val="0"/>
      <w:marTop w:val="0"/>
      <w:marBottom w:val="0"/>
      <w:divBdr>
        <w:top w:val="none" w:sz="0" w:space="0" w:color="auto"/>
        <w:left w:val="none" w:sz="0" w:space="0" w:color="auto"/>
        <w:bottom w:val="none" w:sz="0" w:space="0" w:color="auto"/>
        <w:right w:val="none" w:sz="0" w:space="0" w:color="auto"/>
      </w:divBdr>
    </w:div>
    <w:div w:id="1185751474">
      <w:bodyDiv w:val="1"/>
      <w:marLeft w:val="0"/>
      <w:marRight w:val="0"/>
      <w:marTop w:val="0"/>
      <w:marBottom w:val="0"/>
      <w:divBdr>
        <w:top w:val="none" w:sz="0" w:space="0" w:color="auto"/>
        <w:left w:val="none" w:sz="0" w:space="0" w:color="auto"/>
        <w:bottom w:val="none" w:sz="0" w:space="0" w:color="auto"/>
        <w:right w:val="none" w:sz="0" w:space="0" w:color="auto"/>
      </w:divBdr>
    </w:div>
    <w:div w:id="1186168183">
      <w:bodyDiv w:val="1"/>
      <w:marLeft w:val="0"/>
      <w:marRight w:val="0"/>
      <w:marTop w:val="0"/>
      <w:marBottom w:val="0"/>
      <w:divBdr>
        <w:top w:val="none" w:sz="0" w:space="0" w:color="auto"/>
        <w:left w:val="none" w:sz="0" w:space="0" w:color="auto"/>
        <w:bottom w:val="none" w:sz="0" w:space="0" w:color="auto"/>
        <w:right w:val="none" w:sz="0" w:space="0" w:color="auto"/>
      </w:divBdr>
    </w:div>
    <w:div w:id="1188106779">
      <w:bodyDiv w:val="1"/>
      <w:marLeft w:val="0"/>
      <w:marRight w:val="0"/>
      <w:marTop w:val="0"/>
      <w:marBottom w:val="0"/>
      <w:divBdr>
        <w:top w:val="none" w:sz="0" w:space="0" w:color="auto"/>
        <w:left w:val="none" w:sz="0" w:space="0" w:color="auto"/>
        <w:bottom w:val="none" w:sz="0" w:space="0" w:color="auto"/>
        <w:right w:val="none" w:sz="0" w:space="0" w:color="auto"/>
      </w:divBdr>
    </w:div>
    <w:div w:id="1195534793">
      <w:bodyDiv w:val="1"/>
      <w:marLeft w:val="0"/>
      <w:marRight w:val="0"/>
      <w:marTop w:val="0"/>
      <w:marBottom w:val="0"/>
      <w:divBdr>
        <w:top w:val="none" w:sz="0" w:space="0" w:color="auto"/>
        <w:left w:val="none" w:sz="0" w:space="0" w:color="auto"/>
        <w:bottom w:val="none" w:sz="0" w:space="0" w:color="auto"/>
        <w:right w:val="none" w:sz="0" w:space="0" w:color="auto"/>
      </w:divBdr>
    </w:div>
    <w:div w:id="1199397663">
      <w:bodyDiv w:val="1"/>
      <w:marLeft w:val="0"/>
      <w:marRight w:val="0"/>
      <w:marTop w:val="0"/>
      <w:marBottom w:val="0"/>
      <w:divBdr>
        <w:top w:val="none" w:sz="0" w:space="0" w:color="auto"/>
        <w:left w:val="none" w:sz="0" w:space="0" w:color="auto"/>
        <w:bottom w:val="none" w:sz="0" w:space="0" w:color="auto"/>
        <w:right w:val="none" w:sz="0" w:space="0" w:color="auto"/>
      </w:divBdr>
    </w:div>
    <w:div w:id="1201014997">
      <w:bodyDiv w:val="1"/>
      <w:marLeft w:val="0"/>
      <w:marRight w:val="0"/>
      <w:marTop w:val="0"/>
      <w:marBottom w:val="0"/>
      <w:divBdr>
        <w:top w:val="none" w:sz="0" w:space="0" w:color="auto"/>
        <w:left w:val="none" w:sz="0" w:space="0" w:color="auto"/>
        <w:bottom w:val="none" w:sz="0" w:space="0" w:color="auto"/>
        <w:right w:val="none" w:sz="0" w:space="0" w:color="auto"/>
      </w:divBdr>
    </w:div>
    <w:div w:id="1219245793">
      <w:bodyDiv w:val="1"/>
      <w:marLeft w:val="0"/>
      <w:marRight w:val="0"/>
      <w:marTop w:val="0"/>
      <w:marBottom w:val="0"/>
      <w:divBdr>
        <w:top w:val="none" w:sz="0" w:space="0" w:color="auto"/>
        <w:left w:val="none" w:sz="0" w:space="0" w:color="auto"/>
        <w:bottom w:val="none" w:sz="0" w:space="0" w:color="auto"/>
        <w:right w:val="none" w:sz="0" w:space="0" w:color="auto"/>
      </w:divBdr>
    </w:div>
    <w:div w:id="1219509791">
      <w:bodyDiv w:val="1"/>
      <w:marLeft w:val="0"/>
      <w:marRight w:val="0"/>
      <w:marTop w:val="0"/>
      <w:marBottom w:val="0"/>
      <w:divBdr>
        <w:top w:val="none" w:sz="0" w:space="0" w:color="auto"/>
        <w:left w:val="none" w:sz="0" w:space="0" w:color="auto"/>
        <w:bottom w:val="none" w:sz="0" w:space="0" w:color="auto"/>
        <w:right w:val="none" w:sz="0" w:space="0" w:color="auto"/>
      </w:divBdr>
    </w:div>
    <w:div w:id="1226913223">
      <w:bodyDiv w:val="1"/>
      <w:marLeft w:val="0"/>
      <w:marRight w:val="0"/>
      <w:marTop w:val="0"/>
      <w:marBottom w:val="0"/>
      <w:divBdr>
        <w:top w:val="none" w:sz="0" w:space="0" w:color="auto"/>
        <w:left w:val="none" w:sz="0" w:space="0" w:color="auto"/>
        <w:bottom w:val="none" w:sz="0" w:space="0" w:color="auto"/>
        <w:right w:val="none" w:sz="0" w:space="0" w:color="auto"/>
      </w:divBdr>
    </w:div>
    <w:div w:id="1232496426">
      <w:bodyDiv w:val="1"/>
      <w:marLeft w:val="0"/>
      <w:marRight w:val="0"/>
      <w:marTop w:val="0"/>
      <w:marBottom w:val="0"/>
      <w:divBdr>
        <w:top w:val="none" w:sz="0" w:space="0" w:color="auto"/>
        <w:left w:val="none" w:sz="0" w:space="0" w:color="auto"/>
        <w:bottom w:val="none" w:sz="0" w:space="0" w:color="auto"/>
        <w:right w:val="none" w:sz="0" w:space="0" w:color="auto"/>
      </w:divBdr>
    </w:div>
    <w:div w:id="1243176476">
      <w:bodyDiv w:val="1"/>
      <w:marLeft w:val="0"/>
      <w:marRight w:val="0"/>
      <w:marTop w:val="0"/>
      <w:marBottom w:val="0"/>
      <w:divBdr>
        <w:top w:val="none" w:sz="0" w:space="0" w:color="auto"/>
        <w:left w:val="none" w:sz="0" w:space="0" w:color="auto"/>
        <w:bottom w:val="none" w:sz="0" w:space="0" w:color="auto"/>
        <w:right w:val="none" w:sz="0" w:space="0" w:color="auto"/>
      </w:divBdr>
    </w:div>
    <w:div w:id="1258950414">
      <w:bodyDiv w:val="1"/>
      <w:marLeft w:val="0"/>
      <w:marRight w:val="0"/>
      <w:marTop w:val="0"/>
      <w:marBottom w:val="0"/>
      <w:divBdr>
        <w:top w:val="none" w:sz="0" w:space="0" w:color="auto"/>
        <w:left w:val="none" w:sz="0" w:space="0" w:color="auto"/>
        <w:bottom w:val="none" w:sz="0" w:space="0" w:color="auto"/>
        <w:right w:val="none" w:sz="0" w:space="0" w:color="auto"/>
      </w:divBdr>
    </w:div>
    <w:div w:id="1268583379">
      <w:bodyDiv w:val="1"/>
      <w:marLeft w:val="0"/>
      <w:marRight w:val="0"/>
      <w:marTop w:val="0"/>
      <w:marBottom w:val="0"/>
      <w:divBdr>
        <w:top w:val="none" w:sz="0" w:space="0" w:color="auto"/>
        <w:left w:val="none" w:sz="0" w:space="0" w:color="auto"/>
        <w:bottom w:val="none" w:sz="0" w:space="0" w:color="auto"/>
        <w:right w:val="none" w:sz="0" w:space="0" w:color="auto"/>
      </w:divBdr>
    </w:div>
    <w:div w:id="1269196389">
      <w:bodyDiv w:val="1"/>
      <w:marLeft w:val="0"/>
      <w:marRight w:val="0"/>
      <w:marTop w:val="0"/>
      <w:marBottom w:val="0"/>
      <w:divBdr>
        <w:top w:val="none" w:sz="0" w:space="0" w:color="auto"/>
        <w:left w:val="none" w:sz="0" w:space="0" w:color="auto"/>
        <w:bottom w:val="none" w:sz="0" w:space="0" w:color="auto"/>
        <w:right w:val="none" w:sz="0" w:space="0" w:color="auto"/>
      </w:divBdr>
    </w:div>
    <w:div w:id="1281181136">
      <w:bodyDiv w:val="1"/>
      <w:marLeft w:val="0"/>
      <w:marRight w:val="0"/>
      <w:marTop w:val="0"/>
      <w:marBottom w:val="0"/>
      <w:divBdr>
        <w:top w:val="none" w:sz="0" w:space="0" w:color="auto"/>
        <w:left w:val="none" w:sz="0" w:space="0" w:color="auto"/>
        <w:bottom w:val="none" w:sz="0" w:space="0" w:color="auto"/>
        <w:right w:val="none" w:sz="0" w:space="0" w:color="auto"/>
      </w:divBdr>
    </w:div>
    <w:div w:id="1285036126">
      <w:bodyDiv w:val="1"/>
      <w:marLeft w:val="0"/>
      <w:marRight w:val="0"/>
      <w:marTop w:val="0"/>
      <w:marBottom w:val="0"/>
      <w:divBdr>
        <w:top w:val="none" w:sz="0" w:space="0" w:color="auto"/>
        <w:left w:val="none" w:sz="0" w:space="0" w:color="auto"/>
        <w:bottom w:val="none" w:sz="0" w:space="0" w:color="auto"/>
        <w:right w:val="none" w:sz="0" w:space="0" w:color="auto"/>
      </w:divBdr>
    </w:div>
    <w:div w:id="1286037134">
      <w:bodyDiv w:val="1"/>
      <w:marLeft w:val="0"/>
      <w:marRight w:val="0"/>
      <w:marTop w:val="0"/>
      <w:marBottom w:val="0"/>
      <w:divBdr>
        <w:top w:val="none" w:sz="0" w:space="0" w:color="auto"/>
        <w:left w:val="none" w:sz="0" w:space="0" w:color="auto"/>
        <w:bottom w:val="none" w:sz="0" w:space="0" w:color="auto"/>
        <w:right w:val="none" w:sz="0" w:space="0" w:color="auto"/>
      </w:divBdr>
    </w:div>
    <w:div w:id="1286498086">
      <w:bodyDiv w:val="1"/>
      <w:marLeft w:val="0"/>
      <w:marRight w:val="0"/>
      <w:marTop w:val="0"/>
      <w:marBottom w:val="0"/>
      <w:divBdr>
        <w:top w:val="none" w:sz="0" w:space="0" w:color="auto"/>
        <w:left w:val="none" w:sz="0" w:space="0" w:color="auto"/>
        <w:bottom w:val="none" w:sz="0" w:space="0" w:color="auto"/>
        <w:right w:val="none" w:sz="0" w:space="0" w:color="auto"/>
      </w:divBdr>
    </w:div>
    <w:div w:id="1292326814">
      <w:bodyDiv w:val="1"/>
      <w:marLeft w:val="0"/>
      <w:marRight w:val="0"/>
      <w:marTop w:val="0"/>
      <w:marBottom w:val="0"/>
      <w:divBdr>
        <w:top w:val="none" w:sz="0" w:space="0" w:color="auto"/>
        <w:left w:val="none" w:sz="0" w:space="0" w:color="auto"/>
        <w:bottom w:val="none" w:sz="0" w:space="0" w:color="auto"/>
        <w:right w:val="none" w:sz="0" w:space="0" w:color="auto"/>
      </w:divBdr>
    </w:div>
    <w:div w:id="1296370076">
      <w:bodyDiv w:val="1"/>
      <w:marLeft w:val="0"/>
      <w:marRight w:val="0"/>
      <w:marTop w:val="0"/>
      <w:marBottom w:val="0"/>
      <w:divBdr>
        <w:top w:val="none" w:sz="0" w:space="0" w:color="auto"/>
        <w:left w:val="none" w:sz="0" w:space="0" w:color="auto"/>
        <w:bottom w:val="none" w:sz="0" w:space="0" w:color="auto"/>
        <w:right w:val="none" w:sz="0" w:space="0" w:color="auto"/>
      </w:divBdr>
    </w:div>
    <w:div w:id="1319648052">
      <w:bodyDiv w:val="1"/>
      <w:marLeft w:val="0"/>
      <w:marRight w:val="0"/>
      <w:marTop w:val="0"/>
      <w:marBottom w:val="0"/>
      <w:divBdr>
        <w:top w:val="none" w:sz="0" w:space="0" w:color="auto"/>
        <w:left w:val="none" w:sz="0" w:space="0" w:color="auto"/>
        <w:bottom w:val="none" w:sz="0" w:space="0" w:color="auto"/>
        <w:right w:val="none" w:sz="0" w:space="0" w:color="auto"/>
      </w:divBdr>
    </w:div>
    <w:div w:id="1322805340">
      <w:bodyDiv w:val="1"/>
      <w:marLeft w:val="0"/>
      <w:marRight w:val="0"/>
      <w:marTop w:val="0"/>
      <w:marBottom w:val="0"/>
      <w:divBdr>
        <w:top w:val="none" w:sz="0" w:space="0" w:color="auto"/>
        <w:left w:val="none" w:sz="0" w:space="0" w:color="auto"/>
        <w:bottom w:val="none" w:sz="0" w:space="0" w:color="auto"/>
        <w:right w:val="none" w:sz="0" w:space="0" w:color="auto"/>
      </w:divBdr>
    </w:div>
    <w:div w:id="1324695876">
      <w:bodyDiv w:val="1"/>
      <w:marLeft w:val="0"/>
      <w:marRight w:val="0"/>
      <w:marTop w:val="0"/>
      <w:marBottom w:val="0"/>
      <w:divBdr>
        <w:top w:val="none" w:sz="0" w:space="0" w:color="auto"/>
        <w:left w:val="none" w:sz="0" w:space="0" w:color="auto"/>
        <w:bottom w:val="none" w:sz="0" w:space="0" w:color="auto"/>
        <w:right w:val="none" w:sz="0" w:space="0" w:color="auto"/>
      </w:divBdr>
    </w:div>
    <w:div w:id="1328704480">
      <w:bodyDiv w:val="1"/>
      <w:marLeft w:val="0"/>
      <w:marRight w:val="0"/>
      <w:marTop w:val="0"/>
      <w:marBottom w:val="0"/>
      <w:divBdr>
        <w:top w:val="none" w:sz="0" w:space="0" w:color="auto"/>
        <w:left w:val="none" w:sz="0" w:space="0" w:color="auto"/>
        <w:bottom w:val="none" w:sz="0" w:space="0" w:color="auto"/>
        <w:right w:val="none" w:sz="0" w:space="0" w:color="auto"/>
      </w:divBdr>
    </w:div>
    <w:div w:id="1328903542">
      <w:bodyDiv w:val="1"/>
      <w:marLeft w:val="0"/>
      <w:marRight w:val="0"/>
      <w:marTop w:val="0"/>
      <w:marBottom w:val="0"/>
      <w:divBdr>
        <w:top w:val="none" w:sz="0" w:space="0" w:color="auto"/>
        <w:left w:val="none" w:sz="0" w:space="0" w:color="auto"/>
        <w:bottom w:val="none" w:sz="0" w:space="0" w:color="auto"/>
        <w:right w:val="none" w:sz="0" w:space="0" w:color="auto"/>
      </w:divBdr>
    </w:div>
    <w:div w:id="1328943877">
      <w:bodyDiv w:val="1"/>
      <w:marLeft w:val="0"/>
      <w:marRight w:val="0"/>
      <w:marTop w:val="0"/>
      <w:marBottom w:val="0"/>
      <w:divBdr>
        <w:top w:val="none" w:sz="0" w:space="0" w:color="auto"/>
        <w:left w:val="none" w:sz="0" w:space="0" w:color="auto"/>
        <w:bottom w:val="none" w:sz="0" w:space="0" w:color="auto"/>
        <w:right w:val="none" w:sz="0" w:space="0" w:color="auto"/>
      </w:divBdr>
    </w:div>
    <w:div w:id="1334919494">
      <w:bodyDiv w:val="1"/>
      <w:marLeft w:val="0"/>
      <w:marRight w:val="0"/>
      <w:marTop w:val="0"/>
      <w:marBottom w:val="0"/>
      <w:divBdr>
        <w:top w:val="none" w:sz="0" w:space="0" w:color="auto"/>
        <w:left w:val="none" w:sz="0" w:space="0" w:color="auto"/>
        <w:bottom w:val="none" w:sz="0" w:space="0" w:color="auto"/>
        <w:right w:val="none" w:sz="0" w:space="0" w:color="auto"/>
      </w:divBdr>
    </w:div>
    <w:div w:id="1337461940">
      <w:bodyDiv w:val="1"/>
      <w:marLeft w:val="0"/>
      <w:marRight w:val="0"/>
      <w:marTop w:val="0"/>
      <w:marBottom w:val="0"/>
      <w:divBdr>
        <w:top w:val="none" w:sz="0" w:space="0" w:color="auto"/>
        <w:left w:val="none" w:sz="0" w:space="0" w:color="auto"/>
        <w:bottom w:val="none" w:sz="0" w:space="0" w:color="auto"/>
        <w:right w:val="none" w:sz="0" w:space="0" w:color="auto"/>
      </w:divBdr>
    </w:div>
    <w:div w:id="1339843291">
      <w:bodyDiv w:val="1"/>
      <w:marLeft w:val="0"/>
      <w:marRight w:val="0"/>
      <w:marTop w:val="0"/>
      <w:marBottom w:val="0"/>
      <w:divBdr>
        <w:top w:val="none" w:sz="0" w:space="0" w:color="auto"/>
        <w:left w:val="none" w:sz="0" w:space="0" w:color="auto"/>
        <w:bottom w:val="none" w:sz="0" w:space="0" w:color="auto"/>
        <w:right w:val="none" w:sz="0" w:space="0" w:color="auto"/>
      </w:divBdr>
    </w:div>
    <w:div w:id="1340306387">
      <w:bodyDiv w:val="1"/>
      <w:marLeft w:val="0"/>
      <w:marRight w:val="0"/>
      <w:marTop w:val="0"/>
      <w:marBottom w:val="0"/>
      <w:divBdr>
        <w:top w:val="none" w:sz="0" w:space="0" w:color="auto"/>
        <w:left w:val="none" w:sz="0" w:space="0" w:color="auto"/>
        <w:bottom w:val="none" w:sz="0" w:space="0" w:color="auto"/>
        <w:right w:val="none" w:sz="0" w:space="0" w:color="auto"/>
      </w:divBdr>
    </w:div>
    <w:div w:id="1340932405">
      <w:bodyDiv w:val="1"/>
      <w:marLeft w:val="0"/>
      <w:marRight w:val="0"/>
      <w:marTop w:val="0"/>
      <w:marBottom w:val="0"/>
      <w:divBdr>
        <w:top w:val="none" w:sz="0" w:space="0" w:color="auto"/>
        <w:left w:val="none" w:sz="0" w:space="0" w:color="auto"/>
        <w:bottom w:val="none" w:sz="0" w:space="0" w:color="auto"/>
        <w:right w:val="none" w:sz="0" w:space="0" w:color="auto"/>
      </w:divBdr>
    </w:div>
    <w:div w:id="1348094245">
      <w:bodyDiv w:val="1"/>
      <w:marLeft w:val="0"/>
      <w:marRight w:val="0"/>
      <w:marTop w:val="0"/>
      <w:marBottom w:val="0"/>
      <w:divBdr>
        <w:top w:val="none" w:sz="0" w:space="0" w:color="auto"/>
        <w:left w:val="none" w:sz="0" w:space="0" w:color="auto"/>
        <w:bottom w:val="none" w:sz="0" w:space="0" w:color="auto"/>
        <w:right w:val="none" w:sz="0" w:space="0" w:color="auto"/>
      </w:divBdr>
    </w:div>
    <w:div w:id="1353453126">
      <w:bodyDiv w:val="1"/>
      <w:marLeft w:val="0"/>
      <w:marRight w:val="0"/>
      <w:marTop w:val="0"/>
      <w:marBottom w:val="0"/>
      <w:divBdr>
        <w:top w:val="none" w:sz="0" w:space="0" w:color="auto"/>
        <w:left w:val="none" w:sz="0" w:space="0" w:color="auto"/>
        <w:bottom w:val="none" w:sz="0" w:space="0" w:color="auto"/>
        <w:right w:val="none" w:sz="0" w:space="0" w:color="auto"/>
      </w:divBdr>
    </w:div>
    <w:div w:id="1360547981">
      <w:bodyDiv w:val="1"/>
      <w:marLeft w:val="0"/>
      <w:marRight w:val="0"/>
      <w:marTop w:val="0"/>
      <w:marBottom w:val="0"/>
      <w:divBdr>
        <w:top w:val="none" w:sz="0" w:space="0" w:color="auto"/>
        <w:left w:val="none" w:sz="0" w:space="0" w:color="auto"/>
        <w:bottom w:val="none" w:sz="0" w:space="0" w:color="auto"/>
        <w:right w:val="none" w:sz="0" w:space="0" w:color="auto"/>
      </w:divBdr>
    </w:div>
    <w:div w:id="1361317878">
      <w:bodyDiv w:val="1"/>
      <w:marLeft w:val="0"/>
      <w:marRight w:val="0"/>
      <w:marTop w:val="0"/>
      <w:marBottom w:val="0"/>
      <w:divBdr>
        <w:top w:val="none" w:sz="0" w:space="0" w:color="auto"/>
        <w:left w:val="none" w:sz="0" w:space="0" w:color="auto"/>
        <w:bottom w:val="none" w:sz="0" w:space="0" w:color="auto"/>
        <w:right w:val="none" w:sz="0" w:space="0" w:color="auto"/>
      </w:divBdr>
      <w:divsChild>
        <w:div w:id="1228607236">
          <w:marLeft w:val="0"/>
          <w:marRight w:val="0"/>
          <w:marTop w:val="0"/>
          <w:marBottom w:val="0"/>
          <w:divBdr>
            <w:top w:val="none" w:sz="0" w:space="0" w:color="auto"/>
            <w:left w:val="none" w:sz="0" w:space="0" w:color="auto"/>
            <w:bottom w:val="none" w:sz="0" w:space="0" w:color="auto"/>
            <w:right w:val="none" w:sz="0" w:space="0" w:color="auto"/>
          </w:divBdr>
        </w:div>
        <w:div w:id="596254141">
          <w:marLeft w:val="0"/>
          <w:marRight w:val="0"/>
          <w:marTop w:val="0"/>
          <w:marBottom w:val="0"/>
          <w:divBdr>
            <w:top w:val="none" w:sz="0" w:space="0" w:color="auto"/>
            <w:left w:val="none" w:sz="0" w:space="0" w:color="auto"/>
            <w:bottom w:val="none" w:sz="0" w:space="0" w:color="auto"/>
            <w:right w:val="none" w:sz="0" w:space="0" w:color="auto"/>
          </w:divBdr>
        </w:div>
        <w:div w:id="1778213069">
          <w:marLeft w:val="0"/>
          <w:marRight w:val="0"/>
          <w:marTop w:val="0"/>
          <w:marBottom w:val="0"/>
          <w:divBdr>
            <w:top w:val="none" w:sz="0" w:space="0" w:color="auto"/>
            <w:left w:val="none" w:sz="0" w:space="0" w:color="auto"/>
            <w:bottom w:val="none" w:sz="0" w:space="0" w:color="auto"/>
            <w:right w:val="none" w:sz="0" w:space="0" w:color="auto"/>
          </w:divBdr>
        </w:div>
        <w:div w:id="840126465">
          <w:marLeft w:val="0"/>
          <w:marRight w:val="0"/>
          <w:marTop w:val="0"/>
          <w:marBottom w:val="0"/>
          <w:divBdr>
            <w:top w:val="none" w:sz="0" w:space="0" w:color="auto"/>
            <w:left w:val="none" w:sz="0" w:space="0" w:color="auto"/>
            <w:bottom w:val="none" w:sz="0" w:space="0" w:color="auto"/>
            <w:right w:val="none" w:sz="0" w:space="0" w:color="auto"/>
          </w:divBdr>
        </w:div>
        <w:div w:id="1176260871">
          <w:marLeft w:val="0"/>
          <w:marRight w:val="0"/>
          <w:marTop w:val="0"/>
          <w:marBottom w:val="0"/>
          <w:divBdr>
            <w:top w:val="none" w:sz="0" w:space="0" w:color="auto"/>
            <w:left w:val="none" w:sz="0" w:space="0" w:color="auto"/>
            <w:bottom w:val="none" w:sz="0" w:space="0" w:color="auto"/>
            <w:right w:val="none" w:sz="0" w:space="0" w:color="auto"/>
          </w:divBdr>
        </w:div>
        <w:div w:id="610820708">
          <w:marLeft w:val="0"/>
          <w:marRight w:val="0"/>
          <w:marTop w:val="0"/>
          <w:marBottom w:val="0"/>
          <w:divBdr>
            <w:top w:val="none" w:sz="0" w:space="0" w:color="auto"/>
            <w:left w:val="none" w:sz="0" w:space="0" w:color="auto"/>
            <w:bottom w:val="none" w:sz="0" w:space="0" w:color="auto"/>
            <w:right w:val="none" w:sz="0" w:space="0" w:color="auto"/>
          </w:divBdr>
        </w:div>
        <w:div w:id="798768428">
          <w:marLeft w:val="0"/>
          <w:marRight w:val="0"/>
          <w:marTop w:val="0"/>
          <w:marBottom w:val="0"/>
          <w:divBdr>
            <w:top w:val="none" w:sz="0" w:space="0" w:color="auto"/>
            <w:left w:val="none" w:sz="0" w:space="0" w:color="auto"/>
            <w:bottom w:val="none" w:sz="0" w:space="0" w:color="auto"/>
            <w:right w:val="none" w:sz="0" w:space="0" w:color="auto"/>
          </w:divBdr>
        </w:div>
        <w:div w:id="1318149365">
          <w:marLeft w:val="0"/>
          <w:marRight w:val="0"/>
          <w:marTop w:val="0"/>
          <w:marBottom w:val="0"/>
          <w:divBdr>
            <w:top w:val="none" w:sz="0" w:space="0" w:color="auto"/>
            <w:left w:val="none" w:sz="0" w:space="0" w:color="auto"/>
            <w:bottom w:val="none" w:sz="0" w:space="0" w:color="auto"/>
            <w:right w:val="none" w:sz="0" w:space="0" w:color="auto"/>
          </w:divBdr>
        </w:div>
        <w:div w:id="1446314303">
          <w:marLeft w:val="0"/>
          <w:marRight w:val="0"/>
          <w:marTop w:val="0"/>
          <w:marBottom w:val="0"/>
          <w:divBdr>
            <w:top w:val="none" w:sz="0" w:space="0" w:color="auto"/>
            <w:left w:val="none" w:sz="0" w:space="0" w:color="auto"/>
            <w:bottom w:val="none" w:sz="0" w:space="0" w:color="auto"/>
            <w:right w:val="none" w:sz="0" w:space="0" w:color="auto"/>
          </w:divBdr>
        </w:div>
        <w:div w:id="1156847761">
          <w:marLeft w:val="0"/>
          <w:marRight w:val="0"/>
          <w:marTop w:val="0"/>
          <w:marBottom w:val="0"/>
          <w:divBdr>
            <w:top w:val="none" w:sz="0" w:space="0" w:color="auto"/>
            <w:left w:val="none" w:sz="0" w:space="0" w:color="auto"/>
            <w:bottom w:val="none" w:sz="0" w:space="0" w:color="auto"/>
            <w:right w:val="none" w:sz="0" w:space="0" w:color="auto"/>
          </w:divBdr>
        </w:div>
        <w:div w:id="2006319593">
          <w:marLeft w:val="0"/>
          <w:marRight w:val="0"/>
          <w:marTop w:val="0"/>
          <w:marBottom w:val="0"/>
          <w:divBdr>
            <w:top w:val="none" w:sz="0" w:space="0" w:color="auto"/>
            <w:left w:val="none" w:sz="0" w:space="0" w:color="auto"/>
            <w:bottom w:val="none" w:sz="0" w:space="0" w:color="auto"/>
            <w:right w:val="none" w:sz="0" w:space="0" w:color="auto"/>
          </w:divBdr>
        </w:div>
        <w:div w:id="1307197116">
          <w:marLeft w:val="0"/>
          <w:marRight w:val="0"/>
          <w:marTop w:val="0"/>
          <w:marBottom w:val="0"/>
          <w:divBdr>
            <w:top w:val="none" w:sz="0" w:space="0" w:color="auto"/>
            <w:left w:val="none" w:sz="0" w:space="0" w:color="auto"/>
            <w:bottom w:val="none" w:sz="0" w:space="0" w:color="auto"/>
            <w:right w:val="none" w:sz="0" w:space="0" w:color="auto"/>
          </w:divBdr>
        </w:div>
        <w:div w:id="977686435">
          <w:marLeft w:val="0"/>
          <w:marRight w:val="0"/>
          <w:marTop w:val="0"/>
          <w:marBottom w:val="0"/>
          <w:divBdr>
            <w:top w:val="none" w:sz="0" w:space="0" w:color="auto"/>
            <w:left w:val="none" w:sz="0" w:space="0" w:color="auto"/>
            <w:bottom w:val="none" w:sz="0" w:space="0" w:color="auto"/>
            <w:right w:val="none" w:sz="0" w:space="0" w:color="auto"/>
          </w:divBdr>
        </w:div>
        <w:div w:id="1059477250">
          <w:marLeft w:val="0"/>
          <w:marRight w:val="0"/>
          <w:marTop w:val="0"/>
          <w:marBottom w:val="0"/>
          <w:divBdr>
            <w:top w:val="none" w:sz="0" w:space="0" w:color="auto"/>
            <w:left w:val="none" w:sz="0" w:space="0" w:color="auto"/>
            <w:bottom w:val="none" w:sz="0" w:space="0" w:color="auto"/>
            <w:right w:val="none" w:sz="0" w:space="0" w:color="auto"/>
          </w:divBdr>
        </w:div>
        <w:div w:id="102580409">
          <w:marLeft w:val="0"/>
          <w:marRight w:val="0"/>
          <w:marTop w:val="0"/>
          <w:marBottom w:val="0"/>
          <w:divBdr>
            <w:top w:val="none" w:sz="0" w:space="0" w:color="auto"/>
            <w:left w:val="none" w:sz="0" w:space="0" w:color="auto"/>
            <w:bottom w:val="none" w:sz="0" w:space="0" w:color="auto"/>
            <w:right w:val="none" w:sz="0" w:space="0" w:color="auto"/>
          </w:divBdr>
        </w:div>
        <w:div w:id="234976161">
          <w:marLeft w:val="0"/>
          <w:marRight w:val="0"/>
          <w:marTop w:val="0"/>
          <w:marBottom w:val="0"/>
          <w:divBdr>
            <w:top w:val="none" w:sz="0" w:space="0" w:color="auto"/>
            <w:left w:val="none" w:sz="0" w:space="0" w:color="auto"/>
            <w:bottom w:val="none" w:sz="0" w:space="0" w:color="auto"/>
            <w:right w:val="none" w:sz="0" w:space="0" w:color="auto"/>
          </w:divBdr>
        </w:div>
        <w:div w:id="66416678">
          <w:marLeft w:val="0"/>
          <w:marRight w:val="0"/>
          <w:marTop w:val="0"/>
          <w:marBottom w:val="0"/>
          <w:divBdr>
            <w:top w:val="none" w:sz="0" w:space="0" w:color="auto"/>
            <w:left w:val="none" w:sz="0" w:space="0" w:color="auto"/>
            <w:bottom w:val="none" w:sz="0" w:space="0" w:color="auto"/>
            <w:right w:val="none" w:sz="0" w:space="0" w:color="auto"/>
          </w:divBdr>
        </w:div>
        <w:div w:id="2019383507">
          <w:marLeft w:val="0"/>
          <w:marRight w:val="0"/>
          <w:marTop w:val="0"/>
          <w:marBottom w:val="0"/>
          <w:divBdr>
            <w:top w:val="none" w:sz="0" w:space="0" w:color="auto"/>
            <w:left w:val="none" w:sz="0" w:space="0" w:color="auto"/>
            <w:bottom w:val="none" w:sz="0" w:space="0" w:color="auto"/>
            <w:right w:val="none" w:sz="0" w:space="0" w:color="auto"/>
          </w:divBdr>
        </w:div>
        <w:div w:id="643464805">
          <w:marLeft w:val="0"/>
          <w:marRight w:val="0"/>
          <w:marTop w:val="0"/>
          <w:marBottom w:val="0"/>
          <w:divBdr>
            <w:top w:val="none" w:sz="0" w:space="0" w:color="auto"/>
            <w:left w:val="none" w:sz="0" w:space="0" w:color="auto"/>
            <w:bottom w:val="none" w:sz="0" w:space="0" w:color="auto"/>
            <w:right w:val="none" w:sz="0" w:space="0" w:color="auto"/>
          </w:divBdr>
        </w:div>
        <w:div w:id="221258625">
          <w:marLeft w:val="0"/>
          <w:marRight w:val="0"/>
          <w:marTop w:val="0"/>
          <w:marBottom w:val="0"/>
          <w:divBdr>
            <w:top w:val="none" w:sz="0" w:space="0" w:color="auto"/>
            <w:left w:val="none" w:sz="0" w:space="0" w:color="auto"/>
            <w:bottom w:val="none" w:sz="0" w:space="0" w:color="auto"/>
            <w:right w:val="none" w:sz="0" w:space="0" w:color="auto"/>
          </w:divBdr>
        </w:div>
        <w:div w:id="367149983">
          <w:marLeft w:val="0"/>
          <w:marRight w:val="0"/>
          <w:marTop w:val="0"/>
          <w:marBottom w:val="0"/>
          <w:divBdr>
            <w:top w:val="none" w:sz="0" w:space="0" w:color="auto"/>
            <w:left w:val="none" w:sz="0" w:space="0" w:color="auto"/>
            <w:bottom w:val="none" w:sz="0" w:space="0" w:color="auto"/>
            <w:right w:val="none" w:sz="0" w:space="0" w:color="auto"/>
          </w:divBdr>
        </w:div>
        <w:div w:id="1146557104">
          <w:marLeft w:val="0"/>
          <w:marRight w:val="0"/>
          <w:marTop w:val="0"/>
          <w:marBottom w:val="0"/>
          <w:divBdr>
            <w:top w:val="none" w:sz="0" w:space="0" w:color="auto"/>
            <w:left w:val="none" w:sz="0" w:space="0" w:color="auto"/>
            <w:bottom w:val="none" w:sz="0" w:space="0" w:color="auto"/>
            <w:right w:val="none" w:sz="0" w:space="0" w:color="auto"/>
          </w:divBdr>
        </w:div>
        <w:div w:id="1798179430">
          <w:marLeft w:val="0"/>
          <w:marRight w:val="0"/>
          <w:marTop w:val="0"/>
          <w:marBottom w:val="0"/>
          <w:divBdr>
            <w:top w:val="none" w:sz="0" w:space="0" w:color="auto"/>
            <w:left w:val="none" w:sz="0" w:space="0" w:color="auto"/>
            <w:bottom w:val="none" w:sz="0" w:space="0" w:color="auto"/>
            <w:right w:val="none" w:sz="0" w:space="0" w:color="auto"/>
          </w:divBdr>
        </w:div>
        <w:div w:id="2041126919">
          <w:marLeft w:val="0"/>
          <w:marRight w:val="0"/>
          <w:marTop w:val="0"/>
          <w:marBottom w:val="0"/>
          <w:divBdr>
            <w:top w:val="none" w:sz="0" w:space="0" w:color="auto"/>
            <w:left w:val="none" w:sz="0" w:space="0" w:color="auto"/>
            <w:bottom w:val="none" w:sz="0" w:space="0" w:color="auto"/>
            <w:right w:val="none" w:sz="0" w:space="0" w:color="auto"/>
          </w:divBdr>
        </w:div>
        <w:div w:id="1142115286">
          <w:marLeft w:val="0"/>
          <w:marRight w:val="0"/>
          <w:marTop w:val="0"/>
          <w:marBottom w:val="0"/>
          <w:divBdr>
            <w:top w:val="none" w:sz="0" w:space="0" w:color="auto"/>
            <w:left w:val="none" w:sz="0" w:space="0" w:color="auto"/>
            <w:bottom w:val="none" w:sz="0" w:space="0" w:color="auto"/>
            <w:right w:val="none" w:sz="0" w:space="0" w:color="auto"/>
          </w:divBdr>
        </w:div>
        <w:div w:id="1564025978">
          <w:marLeft w:val="0"/>
          <w:marRight w:val="0"/>
          <w:marTop w:val="0"/>
          <w:marBottom w:val="0"/>
          <w:divBdr>
            <w:top w:val="none" w:sz="0" w:space="0" w:color="auto"/>
            <w:left w:val="none" w:sz="0" w:space="0" w:color="auto"/>
            <w:bottom w:val="none" w:sz="0" w:space="0" w:color="auto"/>
            <w:right w:val="none" w:sz="0" w:space="0" w:color="auto"/>
          </w:divBdr>
        </w:div>
        <w:div w:id="1622035570">
          <w:marLeft w:val="0"/>
          <w:marRight w:val="0"/>
          <w:marTop w:val="0"/>
          <w:marBottom w:val="0"/>
          <w:divBdr>
            <w:top w:val="none" w:sz="0" w:space="0" w:color="auto"/>
            <w:left w:val="none" w:sz="0" w:space="0" w:color="auto"/>
            <w:bottom w:val="none" w:sz="0" w:space="0" w:color="auto"/>
            <w:right w:val="none" w:sz="0" w:space="0" w:color="auto"/>
          </w:divBdr>
        </w:div>
      </w:divsChild>
    </w:div>
    <w:div w:id="1365788313">
      <w:bodyDiv w:val="1"/>
      <w:marLeft w:val="0"/>
      <w:marRight w:val="0"/>
      <w:marTop w:val="0"/>
      <w:marBottom w:val="0"/>
      <w:divBdr>
        <w:top w:val="none" w:sz="0" w:space="0" w:color="auto"/>
        <w:left w:val="none" w:sz="0" w:space="0" w:color="auto"/>
        <w:bottom w:val="none" w:sz="0" w:space="0" w:color="auto"/>
        <w:right w:val="none" w:sz="0" w:space="0" w:color="auto"/>
      </w:divBdr>
    </w:div>
    <w:div w:id="1369259422">
      <w:bodyDiv w:val="1"/>
      <w:marLeft w:val="0"/>
      <w:marRight w:val="0"/>
      <w:marTop w:val="0"/>
      <w:marBottom w:val="0"/>
      <w:divBdr>
        <w:top w:val="none" w:sz="0" w:space="0" w:color="auto"/>
        <w:left w:val="none" w:sz="0" w:space="0" w:color="auto"/>
        <w:bottom w:val="none" w:sz="0" w:space="0" w:color="auto"/>
        <w:right w:val="none" w:sz="0" w:space="0" w:color="auto"/>
      </w:divBdr>
    </w:div>
    <w:div w:id="1382899911">
      <w:bodyDiv w:val="1"/>
      <w:marLeft w:val="0"/>
      <w:marRight w:val="0"/>
      <w:marTop w:val="0"/>
      <w:marBottom w:val="0"/>
      <w:divBdr>
        <w:top w:val="none" w:sz="0" w:space="0" w:color="auto"/>
        <w:left w:val="none" w:sz="0" w:space="0" w:color="auto"/>
        <w:bottom w:val="none" w:sz="0" w:space="0" w:color="auto"/>
        <w:right w:val="none" w:sz="0" w:space="0" w:color="auto"/>
      </w:divBdr>
    </w:div>
    <w:div w:id="1390571960">
      <w:bodyDiv w:val="1"/>
      <w:marLeft w:val="0"/>
      <w:marRight w:val="0"/>
      <w:marTop w:val="0"/>
      <w:marBottom w:val="0"/>
      <w:divBdr>
        <w:top w:val="none" w:sz="0" w:space="0" w:color="auto"/>
        <w:left w:val="none" w:sz="0" w:space="0" w:color="auto"/>
        <w:bottom w:val="none" w:sz="0" w:space="0" w:color="auto"/>
        <w:right w:val="none" w:sz="0" w:space="0" w:color="auto"/>
      </w:divBdr>
    </w:div>
    <w:div w:id="1399592240">
      <w:bodyDiv w:val="1"/>
      <w:marLeft w:val="0"/>
      <w:marRight w:val="0"/>
      <w:marTop w:val="0"/>
      <w:marBottom w:val="0"/>
      <w:divBdr>
        <w:top w:val="none" w:sz="0" w:space="0" w:color="auto"/>
        <w:left w:val="none" w:sz="0" w:space="0" w:color="auto"/>
        <w:bottom w:val="none" w:sz="0" w:space="0" w:color="auto"/>
        <w:right w:val="none" w:sz="0" w:space="0" w:color="auto"/>
      </w:divBdr>
    </w:div>
    <w:div w:id="1417824564">
      <w:bodyDiv w:val="1"/>
      <w:marLeft w:val="0"/>
      <w:marRight w:val="0"/>
      <w:marTop w:val="0"/>
      <w:marBottom w:val="0"/>
      <w:divBdr>
        <w:top w:val="none" w:sz="0" w:space="0" w:color="auto"/>
        <w:left w:val="none" w:sz="0" w:space="0" w:color="auto"/>
        <w:bottom w:val="none" w:sz="0" w:space="0" w:color="auto"/>
        <w:right w:val="none" w:sz="0" w:space="0" w:color="auto"/>
      </w:divBdr>
    </w:div>
    <w:div w:id="1418868681">
      <w:bodyDiv w:val="1"/>
      <w:marLeft w:val="0"/>
      <w:marRight w:val="0"/>
      <w:marTop w:val="0"/>
      <w:marBottom w:val="0"/>
      <w:divBdr>
        <w:top w:val="none" w:sz="0" w:space="0" w:color="auto"/>
        <w:left w:val="none" w:sz="0" w:space="0" w:color="auto"/>
        <w:bottom w:val="none" w:sz="0" w:space="0" w:color="auto"/>
        <w:right w:val="none" w:sz="0" w:space="0" w:color="auto"/>
      </w:divBdr>
    </w:div>
    <w:div w:id="1422599482">
      <w:bodyDiv w:val="1"/>
      <w:marLeft w:val="0"/>
      <w:marRight w:val="0"/>
      <w:marTop w:val="0"/>
      <w:marBottom w:val="0"/>
      <w:divBdr>
        <w:top w:val="none" w:sz="0" w:space="0" w:color="auto"/>
        <w:left w:val="none" w:sz="0" w:space="0" w:color="auto"/>
        <w:bottom w:val="none" w:sz="0" w:space="0" w:color="auto"/>
        <w:right w:val="none" w:sz="0" w:space="0" w:color="auto"/>
      </w:divBdr>
    </w:div>
    <w:div w:id="1437097608">
      <w:bodyDiv w:val="1"/>
      <w:marLeft w:val="0"/>
      <w:marRight w:val="0"/>
      <w:marTop w:val="0"/>
      <w:marBottom w:val="0"/>
      <w:divBdr>
        <w:top w:val="none" w:sz="0" w:space="0" w:color="auto"/>
        <w:left w:val="none" w:sz="0" w:space="0" w:color="auto"/>
        <w:bottom w:val="none" w:sz="0" w:space="0" w:color="auto"/>
        <w:right w:val="none" w:sz="0" w:space="0" w:color="auto"/>
      </w:divBdr>
    </w:div>
    <w:div w:id="1437167628">
      <w:bodyDiv w:val="1"/>
      <w:marLeft w:val="0"/>
      <w:marRight w:val="0"/>
      <w:marTop w:val="0"/>
      <w:marBottom w:val="0"/>
      <w:divBdr>
        <w:top w:val="none" w:sz="0" w:space="0" w:color="auto"/>
        <w:left w:val="none" w:sz="0" w:space="0" w:color="auto"/>
        <w:bottom w:val="none" w:sz="0" w:space="0" w:color="auto"/>
        <w:right w:val="none" w:sz="0" w:space="0" w:color="auto"/>
      </w:divBdr>
    </w:div>
    <w:div w:id="1439326942">
      <w:bodyDiv w:val="1"/>
      <w:marLeft w:val="0"/>
      <w:marRight w:val="0"/>
      <w:marTop w:val="0"/>
      <w:marBottom w:val="0"/>
      <w:divBdr>
        <w:top w:val="none" w:sz="0" w:space="0" w:color="auto"/>
        <w:left w:val="none" w:sz="0" w:space="0" w:color="auto"/>
        <w:bottom w:val="none" w:sz="0" w:space="0" w:color="auto"/>
        <w:right w:val="none" w:sz="0" w:space="0" w:color="auto"/>
      </w:divBdr>
    </w:div>
    <w:div w:id="1444885274">
      <w:bodyDiv w:val="1"/>
      <w:marLeft w:val="0"/>
      <w:marRight w:val="0"/>
      <w:marTop w:val="0"/>
      <w:marBottom w:val="0"/>
      <w:divBdr>
        <w:top w:val="none" w:sz="0" w:space="0" w:color="auto"/>
        <w:left w:val="none" w:sz="0" w:space="0" w:color="auto"/>
        <w:bottom w:val="none" w:sz="0" w:space="0" w:color="auto"/>
        <w:right w:val="none" w:sz="0" w:space="0" w:color="auto"/>
      </w:divBdr>
    </w:div>
    <w:div w:id="1451317668">
      <w:bodyDiv w:val="1"/>
      <w:marLeft w:val="0"/>
      <w:marRight w:val="0"/>
      <w:marTop w:val="0"/>
      <w:marBottom w:val="0"/>
      <w:divBdr>
        <w:top w:val="none" w:sz="0" w:space="0" w:color="auto"/>
        <w:left w:val="none" w:sz="0" w:space="0" w:color="auto"/>
        <w:bottom w:val="none" w:sz="0" w:space="0" w:color="auto"/>
        <w:right w:val="none" w:sz="0" w:space="0" w:color="auto"/>
      </w:divBdr>
    </w:div>
    <w:div w:id="1464347742">
      <w:bodyDiv w:val="1"/>
      <w:marLeft w:val="0"/>
      <w:marRight w:val="0"/>
      <w:marTop w:val="0"/>
      <w:marBottom w:val="0"/>
      <w:divBdr>
        <w:top w:val="none" w:sz="0" w:space="0" w:color="auto"/>
        <w:left w:val="none" w:sz="0" w:space="0" w:color="auto"/>
        <w:bottom w:val="none" w:sz="0" w:space="0" w:color="auto"/>
        <w:right w:val="none" w:sz="0" w:space="0" w:color="auto"/>
      </w:divBdr>
    </w:div>
    <w:div w:id="1474298551">
      <w:bodyDiv w:val="1"/>
      <w:marLeft w:val="0"/>
      <w:marRight w:val="0"/>
      <w:marTop w:val="0"/>
      <w:marBottom w:val="0"/>
      <w:divBdr>
        <w:top w:val="none" w:sz="0" w:space="0" w:color="auto"/>
        <w:left w:val="none" w:sz="0" w:space="0" w:color="auto"/>
        <w:bottom w:val="none" w:sz="0" w:space="0" w:color="auto"/>
        <w:right w:val="none" w:sz="0" w:space="0" w:color="auto"/>
      </w:divBdr>
    </w:div>
    <w:div w:id="1509980934">
      <w:bodyDiv w:val="1"/>
      <w:marLeft w:val="0"/>
      <w:marRight w:val="0"/>
      <w:marTop w:val="0"/>
      <w:marBottom w:val="0"/>
      <w:divBdr>
        <w:top w:val="none" w:sz="0" w:space="0" w:color="auto"/>
        <w:left w:val="none" w:sz="0" w:space="0" w:color="auto"/>
        <w:bottom w:val="none" w:sz="0" w:space="0" w:color="auto"/>
        <w:right w:val="none" w:sz="0" w:space="0" w:color="auto"/>
      </w:divBdr>
    </w:div>
    <w:div w:id="1511871000">
      <w:bodyDiv w:val="1"/>
      <w:marLeft w:val="0"/>
      <w:marRight w:val="0"/>
      <w:marTop w:val="0"/>
      <w:marBottom w:val="0"/>
      <w:divBdr>
        <w:top w:val="none" w:sz="0" w:space="0" w:color="auto"/>
        <w:left w:val="none" w:sz="0" w:space="0" w:color="auto"/>
        <w:bottom w:val="none" w:sz="0" w:space="0" w:color="auto"/>
        <w:right w:val="none" w:sz="0" w:space="0" w:color="auto"/>
      </w:divBdr>
    </w:div>
    <w:div w:id="1523014921">
      <w:bodyDiv w:val="1"/>
      <w:marLeft w:val="0"/>
      <w:marRight w:val="0"/>
      <w:marTop w:val="0"/>
      <w:marBottom w:val="0"/>
      <w:divBdr>
        <w:top w:val="none" w:sz="0" w:space="0" w:color="auto"/>
        <w:left w:val="none" w:sz="0" w:space="0" w:color="auto"/>
        <w:bottom w:val="none" w:sz="0" w:space="0" w:color="auto"/>
        <w:right w:val="none" w:sz="0" w:space="0" w:color="auto"/>
      </w:divBdr>
    </w:div>
    <w:div w:id="1529559943">
      <w:bodyDiv w:val="1"/>
      <w:marLeft w:val="0"/>
      <w:marRight w:val="0"/>
      <w:marTop w:val="0"/>
      <w:marBottom w:val="0"/>
      <w:divBdr>
        <w:top w:val="none" w:sz="0" w:space="0" w:color="auto"/>
        <w:left w:val="none" w:sz="0" w:space="0" w:color="auto"/>
        <w:bottom w:val="none" w:sz="0" w:space="0" w:color="auto"/>
        <w:right w:val="none" w:sz="0" w:space="0" w:color="auto"/>
      </w:divBdr>
    </w:div>
    <w:div w:id="1537890868">
      <w:bodyDiv w:val="1"/>
      <w:marLeft w:val="0"/>
      <w:marRight w:val="0"/>
      <w:marTop w:val="0"/>
      <w:marBottom w:val="0"/>
      <w:divBdr>
        <w:top w:val="none" w:sz="0" w:space="0" w:color="auto"/>
        <w:left w:val="none" w:sz="0" w:space="0" w:color="auto"/>
        <w:bottom w:val="none" w:sz="0" w:space="0" w:color="auto"/>
        <w:right w:val="none" w:sz="0" w:space="0" w:color="auto"/>
      </w:divBdr>
    </w:div>
    <w:div w:id="1538394580">
      <w:bodyDiv w:val="1"/>
      <w:marLeft w:val="0"/>
      <w:marRight w:val="0"/>
      <w:marTop w:val="0"/>
      <w:marBottom w:val="0"/>
      <w:divBdr>
        <w:top w:val="none" w:sz="0" w:space="0" w:color="auto"/>
        <w:left w:val="none" w:sz="0" w:space="0" w:color="auto"/>
        <w:bottom w:val="none" w:sz="0" w:space="0" w:color="auto"/>
        <w:right w:val="none" w:sz="0" w:space="0" w:color="auto"/>
      </w:divBdr>
    </w:div>
    <w:div w:id="1545866482">
      <w:bodyDiv w:val="1"/>
      <w:marLeft w:val="0"/>
      <w:marRight w:val="0"/>
      <w:marTop w:val="0"/>
      <w:marBottom w:val="0"/>
      <w:divBdr>
        <w:top w:val="none" w:sz="0" w:space="0" w:color="auto"/>
        <w:left w:val="none" w:sz="0" w:space="0" w:color="auto"/>
        <w:bottom w:val="none" w:sz="0" w:space="0" w:color="auto"/>
        <w:right w:val="none" w:sz="0" w:space="0" w:color="auto"/>
      </w:divBdr>
    </w:div>
    <w:div w:id="1552226322">
      <w:bodyDiv w:val="1"/>
      <w:marLeft w:val="0"/>
      <w:marRight w:val="0"/>
      <w:marTop w:val="0"/>
      <w:marBottom w:val="0"/>
      <w:divBdr>
        <w:top w:val="none" w:sz="0" w:space="0" w:color="auto"/>
        <w:left w:val="none" w:sz="0" w:space="0" w:color="auto"/>
        <w:bottom w:val="none" w:sz="0" w:space="0" w:color="auto"/>
        <w:right w:val="none" w:sz="0" w:space="0" w:color="auto"/>
      </w:divBdr>
    </w:div>
    <w:div w:id="1566717955">
      <w:bodyDiv w:val="1"/>
      <w:marLeft w:val="0"/>
      <w:marRight w:val="0"/>
      <w:marTop w:val="0"/>
      <w:marBottom w:val="0"/>
      <w:divBdr>
        <w:top w:val="none" w:sz="0" w:space="0" w:color="auto"/>
        <w:left w:val="none" w:sz="0" w:space="0" w:color="auto"/>
        <w:bottom w:val="none" w:sz="0" w:space="0" w:color="auto"/>
        <w:right w:val="none" w:sz="0" w:space="0" w:color="auto"/>
      </w:divBdr>
    </w:div>
    <w:div w:id="1573468105">
      <w:bodyDiv w:val="1"/>
      <w:marLeft w:val="0"/>
      <w:marRight w:val="0"/>
      <w:marTop w:val="0"/>
      <w:marBottom w:val="0"/>
      <w:divBdr>
        <w:top w:val="none" w:sz="0" w:space="0" w:color="auto"/>
        <w:left w:val="none" w:sz="0" w:space="0" w:color="auto"/>
        <w:bottom w:val="none" w:sz="0" w:space="0" w:color="auto"/>
        <w:right w:val="none" w:sz="0" w:space="0" w:color="auto"/>
      </w:divBdr>
    </w:div>
    <w:div w:id="1586458057">
      <w:bodyDiv w:val="1"/>
      <w:marLeft w:val="0"/>
      <w:marRight w:val="0"/>
      <w:marTop w:val="0"/>
      <w:marBottom w:val="0"/>
      <w:divBdr>
        <w:top w:val="none" w:sz="0" w:space="0" w:color="auto"/>
        <w:left w:val="none" w:sz="0" w:space="0" w:color="auto"/>
        <w:bottom w:val="none" w:sz="0" w:space="0" w:color="auto"/>
        <w:right w:val="none" w:sz="0" w:space="0" w:color="auto"/>
      </w:divBdr>
    </w:div>
    <w:div w:id="1597445538">
      <w:bodyDiv w:val="1"/>
      <w:marLeft w:val="0"/>
      <w:marRight w:val="0"/>
      <w:marTop w:val="0"/>
      <w:marBottom w:val="0"/>
      <w:divBdr>
        <w:top w:val="none" w:sz="0" w:space="0" w:color="auto"/>
        <w:left w:val="none" w:sz="0" w:space="0" w:color="auto"/>
        <w:bottom w:val="none" w:sz="0" w:space="0" w:color="auto"/>
        <w:right w:val="none" w:sz="0" w:space="0" w:color="auto"/>
      </w:divBdr>
    </w:div>
    <w:div w:id="1600019410">
      <w:bodyDiv w:val="1"/>
      <w:marLeft w:val="0"/>
      <w:marRight w:val="0"/>
      <w:marTop w:val="0"/>
      <w:marBottom w:val="0"/>
      <w:divBdr>
        <w:top w:val="none" w:sz="0" w:space="0" w:color="auto"/>
        <w:left w:val="none" w:sz="0" w:space="0" w:color="auto"/>
        <w:bottom w:val="none" w:sz="0" w:space="0" w:color="auto"/>
        <w:right w:val="none" w:sz="0" w:space="0" w:color="auto"/>
      </w:divBdr>
    </w:div>
    <w:div w:id="1614632754">
      <w:bodyDiv w:val="1"/>
      <w:marLeft w:val="0"/>
      <w:marRight w:val="0"/>
      <w:marTop w:val="0"/>
      <w:marBottom w:val="0"/>
      <w:divBdr>
        <w:top w:val="none" w:sz="0" w:space="0" w:color="auto"/>
        <w:left w:val="none" w:sz="0" w:space="0" w:color="auto"/>
        <w:bottom w:val="none" w:sz="0" w:space="0" w:color="auto"/>
        <w:right w:val="none" w:sz="0" w:space="0" w:color="auto"/>
      </w:divBdr>
    </w:div>
    <w:div w:id="1619218411">
      <w:bodyDiv w:val="1"/>
      <w:marLeft w:val="0"/>
      <w:marRight w:val="0"/>
      <w:marTop w:val="0"/>
      <w:marBottom w:val="0"/>
      <w:divBdr>
        <w:top w:val="none" w:sz="0" w:space="0" w:color="auto"/>
        <w:left w:val="none" w:sz="0" w:space="0" w:color="auto"/>
        <w:bottom w:val="none" w:sz="0" w:space="0" w:color="auto"/>
        <w:right w:val="none" w:sz="0" w:space="0" w:color="auto"/>
      </w:divBdr>
    </w:div>
    <w:div w:id="1636642434">
      <w:bodyDiv w:val="1"/>
      <w:marLeft w:val="0"/>
      <w:marRight w:val="0"/>
      <w:marTop w:val="0"/>
      <w:marBottom w:val="0"/>
      <w:divBdr>
        <w:top w:val="none" w:sz="0" w:space="0" w:color="auto"/>
        <w:left w:val="none" w:sz="0" w:space="0" w:color="auto"/>
        <w:bottom w:val="none" w:sz="0" w:space="0" w:color="auto"/>
        <w:right w:val="none" w:sz="0" w:space="0" w:color="auto"/>
      </w:divBdr>
    </w:div>
    <w:div w:id="1647775962">
      <w:bodyDiv w:val="1"/>
      <w:marLeft w:val="0"/>
      <w:marRight w:val="0"/>
      <w:marTop w:val="0"/>
      <w:marBottom w:val="0"/>
      <w:divBdr>
        <w:top w:val="none" w:sz="0" w:space="0" w:color="auto"/>
        <w:left w:val="none" w:sz="0" w:space="0" w:color="auto"/>
        <w:bottom w:val="none" w:sz="0" w:space="0" w:color="auto"/>
        <w:right w:val="none" w:sz="0" w:space="0" w:color="auto"/>
      </w:divBdr>
    </w:div>
    <w:div w:id="1651399661">
      <w:bodyDiv w:val="1"/>
      <w:marLeft w:val="0"/>
      <w:marRight w:val="0"/>
      <w:marTop w:val="0"/>
      <w:marBottom w:val="0"/>
      <w:divBdr>
        <w:top w:val="none" w:sz="0" w:space="0" w:color="auto"/>
        <w:left w:val="none" w:sz="0" w:space="0" w:color="auto"/>
        <w:bottom w:val="none" w:sz="0" w:space="0" w:color="auto"/>
        <w:right w:val="none" w:sz="0" w:space="0" w:color="auto"/>
      </w:divBdr>
    </w:div>
    <w:div w:id="1654335204">
      <w:bodyDiv w:val="1"/>
      <w:marLeft w:val="0"/>
      <w:marRight w:val="0"/>
      <w:marTop w:val="0"/>
      <w:marBottom w:val="0"/>
      <w:divBdr>
        <w:top w:val="none" w:sz="0" w:space="0" w:color="auto"/>
        <w:left w:val="none" w:sz="0" w:space="0" w:color="auto"/>
        <w:bottom w:val="none" w:sz="0" w:space="0" w:color="auto"/>
        <w:right w:val="none" w:sz="0" w:space="0" w:color="auto"/>
      </w:divBdr>
    </w:div>
    <w:div w:id="1659840445">
      <w:bodyDiv w:val="1"/>
      <w:marLeft w:val="0"/>
      <w:marRight w:val="0"/>
      <w:marTop w:val="0"/>
      <w:marBottom w:val="0"/>
      <w:divBdr>
        <w:top w:val="none" w:sz="0" w:space="0" w:color="auto"/>
        <w:left w:val="none" w:sz="0" w:space="0" w:color="auto"/>
        <w:bottom w:val="none" w:sz="0" w:space="0" w:color="auto"/>
        <w:right w:val="none" w:sz="0" w:space="0" w:color="auto"/>
      </w:divBdr>
    </w:div>
    <w:div w:id="1663582342">
      <w:bodyDiv w:val="1"/>
      <w:marLeft w:val="0"/>
      <w:marRight w:val="0"/>
      <w:marTop w:val="0"/>
      <w:marBottom w:val="0"/>
      <w:divBdr>
        <w:top w:val="none" w:sz="0" w:space="0" w:color="auto"/>
        <w:left w:val="none" w:sz="0" w:space="0" w:color="auto"/>
        <w:bottom w:val="none" w:sz="0" w:space="0" w:color="auto"/>
        <w:right w:val="none" w:sz="0" w:space="0" w:color="auto"/>
      </w:divBdr>
    </w:div>
    <w:div w:id="1663705151">
      <w:bodyDiv w:val="1"/>
      <w:marLeft w:val="0"/>
      <w:marRight w:val="0"/>
      <w:marTop w:val="0"/>
      <w:marBottom w:val="0"/>
      <w:divBdr>
        <w:top w:val="none" w:sz="0" w:space="0" w:color="auto"/>
        <w:left w:val="none" w:sz="0" w:space="0" w:color="auto"/>
        <w:bottom w:val="none" w:sz="0" w:space="0" w:color="auto"/>
        <w:right w:val="none" w:sz="0" w:space="0" w:color="auto"/>
      </w:divBdr>
    </w:div>
    <w:div w:id="1665861723">
      <w:bodyDiv w:val="1"/>
      <w:marLeft w:val="0"/>
      <w:marRight w:val="0"/>
      <w:marTop w:val="0"/>
      <w:marBottom w:val="0"/>
      <w:divBdr>
        <w:top w:val="none" w:sz="0" w:space="0" w:color="auto"/>
        <w:left w:val="none" w:sz="0" w:space="0" w:color="auto"/>
        <w:bottom w:val="none" w:sz="0" w:space="0" w:color="auto"/>
        <w:right w:val="none" w:sz="0" w:space="0" w:color="auto"/>
      </w:divBdr>
    </w:div>
    <w:div w:id="1669358441">
      <w:bodyDiv w:val="1"/>
      <w:marLeft w:val="0"/>
      <w:marRight w:val="0"/>
      <w:marTop w:val="0"/>
      <w:marBottom w:val="0"/>
      <w:divBdr>
        <w:top w:val="none" w:sz="0" w:space="0" w:color="auto"/>
        <w:left w:val="none" w:sz="0" w:space="0" w:color="auto"/>
        <w:bottom w:val="none" w:sz="0" w:space="0" w:color="auto"/>
        <w:right w:val="none" w:sz="0" w:space="0" w:color="auto"/>
      </w:divBdr>
    </w:div>
    <w:div w:id="1685590955">
      <w:bodyDiv w:val="1"/>
      <w:marLeft w:val="0"/>
      <w:marRight w:val="0"/>
      <w:marTop w:val="0"/>
      <w:marBottom w:val="0"/>
      <w:divBdr>
        <w:top w:val="none" w:sz="0" w:space="0" w:color="auto"/>
        <w:left w:val="none" w:sz="0" w:space="0" w:color="auto"/>
        <w:bottom w:val="none" w:sz="0" w:space="0" w:color="auto"/>
        <w:right w:val="none" w:sz="0" w:space="0" w:color="auto"/>
      </w:divBdr>
    </w:div>
    <w:div w:id="1691296333">
      <w:bodyDiv w:val="1"/>
      <w:marLeft w:val="0"/>
      <w:marRight w:val="0"/>
      <w:marTop w:val="0"/>
      <w:marBottom w:val="0"/>
      <w:divBdr>
        <w:top w:val="none" w:sz="0" w:space="0" w:color="auto"/>
        <w:left w:val="none" w:sz="0" w:space="0" w:color="auto"/>
        <w:bottom w:val="none" w:sz="0" w:space="0" w:color="auto"/>
        <w:right w:val="none" w:sz="0" w:space="0" w:color="auto"/>
      </w:divBdr>
    </w:div>
    <w:div w:id="1693191968">
      <w:bodyDiv w:val="1"/>
      <w:marLeft w:val="0"/>
      <w:marRight w:val="0"/>
      <w:marTop w:val="0"/>
      <w:marBottom w:val="0"/>
      <w:divBdr>
        <w:top w:val="none" w:sz="0" w:space="0" w:color="auto"/>
        <w:left w:val="none" w:sz="0" w:space="0" w:color="auto"/>
        <w:bottom w:val="none" w:sz="0" w:space="0" w:color="auto"/>
        <w:right w:val="none" w:sz="0" w:space="0" w:color="auto"/>
      </w:divBdr>
    </w:div>
    <w:div w:id="1703087156">
      <w:bodyDiv w:val="1"/>
      <w:marLeft w:val="0"/>
      <w:marRight w:val="0"/>
      <w:marTop w:val="0"/>
      <w:marBottom w:val="0"/>
      <w:divBdr>
        <w:top w:val="none" w:sz="0" w:space="0" w:color="auto"/>
        <w:left w:val="none" w:sz="0" w:space="0" w:color="auto"/>
        <w:bottom w:val="none" w:sz="0" w:space="0" w:color="auto"/>
        <w:right w:val="none" w:sz="0" w:space="0" w:color="auto"/>
      </w:divBdr>
    </w:div>
    <w:div w:id="1714621725">
      <w:bodyDiv w:val="1"/>
      <w:marLeft w:val="0"/>
      <w:marRight w:val="0"/>
      <w:marTop w:val="0"/>
      <w:marBottom w:val="0"/>
      <w:divBdr>
        <w:top w:val="none" w:sz="0" w:space="0" w:color="auto"/>
        <w:left w:val="none" w:sz="0" w:space="0" w:color="auto"/>
        <w:bottom w:val="none" w:sz="0" w:space="0" w:color="auto"/>
        <w:right w:val="none" w:sz="0" w:space="0" w:color="auto"/>
      </w:divBdr>
    </w:div>
    <w:div w:id="1729761740">
      <w:bodyDiv w:val="1"/>
      <w:marLeft w:val="0"/>
      <w:marRight w:val="0"/>
      <w:marTop w:val="0"/>
      <w:marBottom w:val="0"/>
      <w:divBdr>
        <w:top w:val="none" w:sz="0" w:space="0" w:color="auto"/>
        <w:left w:val="none" w:sz="0" w:space="0" w:color="auto"/>
        <w:bottom w:val="none" w:sz="0" w:space="0" w:color="auto"/>
        <w:right w:val="none" w:sz="0" w:space="0" w:color="auto"/>
      </w:divBdr>
    </w:div>
    <w:div w:id="1733502678">
      <w:bodyDiv w:val="1"/>
      <w:marLeft w:val="0"/>
      <w:marRight w:val="0"/>
      <w:marTop w:val="0"/>
      <w:marBottom w:val="0"/>
      <w:divBdr>
        <w:top w:val="none" w:sz="0" w:space="0" w:color="auto"/>
        <w:left w:val="none" w:sz="0" w:space="0" w:color="auto"/>
        <w:bottom w:val="none" w:sz="0" w:space="0" w:color="auto"/>
        <w:right w:val="none" w:sz="0" w:space="0" w:color="auto"/>
      </w:divBdr>
    </w:div>
    <w:div w:id="1742677138">
      <w:bodyDiv w:val="1"/>
      <w:marLeft w:val="0"/>
      <w:marRight w:val="0"/>
      <w:marTop w:val="0"/>
      <w:marBottom w:val="0"/>
      <w:divBdr>
        <w:top w:val="none" w:sz="0" w:space="0" w:color="auto"/>
        <w:left w:val="none" w:sz="0" w:space="0" w:color="auto"/>
        <w:bottom w:val="none" w:sz="0" w:space="0" w:color="auto"/>
        <w:right w:val="none" w:sz="0" w:space="0" w:color="auto"/>
      </w:divBdr>
    </w:div>
    <w:div w:id="1743867542">
      <w:bodyDiv w:val="1"/>
      <w:marLeft w:val="0"/>
      <w:marRight w:val="0"/>
      <w:marTop w:val="0"/>
      <w:marBottom w:val="0"/>
      <w:divBdr>
        <w:top w:val="none" w:sz="0" w:space="0" w:color="auto"/>
        <w:left w:val="none" w:sz="0" w:space="0" w:color="auto"/>
        <w:bottom w:val="none" w:sz="0" w:space="0" w:color="auto"/>
        <w:right w:val="none" w:sz="0" w:space="0" w:color="auto"/>
      </w:divBdr>
    </w:div>
    <w:div w:id="1747603290">
      <w:bodyDiv w:val="1"/>
      <w:marLeft w:val="0"/>
      <w:marRight w:val="0"/>
      <w:marTop w:val="0"/>
      <w:marBottom w:val="0"/>
      <w:divBdr>
        <w:top w:val="none" w:sz="0" w:space="0" w:color="auto"/>
        <w:left w:val="none" w:sz="0" w:space="0" w:color="auto"/>
        <w:bottom w:val="none" w:sz="0" w:space="0" w:color="auto"/>
        <w:right w:val="none" w:sz="0" w:space="0" w:color="auto"/>
      </w:divBdr>
    </w:div>
    <w:div w:id="1781802568">
      <w:bodyDiv w:val="1"/>
      <w:marLeft w:val="0"/>
      <w:marRight w:val="0"/>
      <w:marTop w:val="0"/>
      <w:marBottom w:val="0"/>
      <w:divBdr>
        <w:top w:val="none" w:sz="0" w:space="0" w:color="auto"/>
        <w:left w:val="none" w:sz="0" w:space="0" w:color="auto"/>
        <w:bottom w:val="none" w:sz="0" w:space="0" w:color="auto"/>
        <w:right w:val="none" w:sz="0" w:space="0" w:color="auto"/>
      </w:divBdr>
    </w:div>
    <w:div w:id="1798255649">
      <w:bodyDiv w:val="1"/>
      <w:marLeft w:val="0"/>
      <w:marRight w:val="0"/>
      <w:marTop w:val="0"/>
      <w:marBottom w:val="0"/>
      <w:divBdr>
        <w:top w:val="none" w:sz="0" w:space="0" w:color="auto"/>
        <w:left w:val="none" w:sz="0" w:space="0" w:color="auto"/>
        <w:bottom w:val="none" w:sz="0" w:space="0" w:color="auto"/>
        <w:right w:val="none" w:sz="0" w:space="0" w:color="auto"/>
      </w:divBdr>
    </w:div>
    <w:div w:id="1801921742">
      <w:bodyDiv w:val="1"/>
      <w:marLeft w:val="0"/>
      <w:marRight w:val="0"/>
      <w:marTop w:val="0"/>
      <w:marBottom w:val="0"/>
      <w:divBdr>
        <w:top w:val="none" w:sz="0" w:space="0" w:color="auto"/>
        <w:left w:val="none" w:sz="0" w:space="0" w:color="auto"/>
        <w:bottom w:val="none" w:sz="0" w:space="0" w:color="auto"/>
        <w:right w:val="none" w:sz="0" w:space="0" w:color="auto"/>
      </w:divBdr>
    </w:div>
    <w:div w:id="1805466701">
      <w:bodyDiv w:val="1"/>
      <w:marLeft w:val="0"/>
      <w:marRight w:val="0"/>
      <w:marTop w:val="0"/>
      <w:marBottom w:val="0"/>
      <w:divBdr>
        <w:top w:val="none" w:sz="0" w:space="0" w:color="auto"/>
        <w:left w:val="none" w:sz="0" w:space="0" w:color="auto"/>
        <w:bottom w:val="none" w:sz="0" w:space="0" w:color="auto"/>
        <w:right w:val="none" w:sz="0" w:space="0" w:color="auto"/>
      </w:divBdr>
    </w:div>
    <w:div w:id="1810853654">
      <w:bodyDiv w:val="1"/>
      <w:marLeft w:val="0"/>
      <w:marRight w:val="0"/>
      <w:marTop w:val="0"/>
      <w:marBottom w:val="0"/>
      <w:divBdr>
        <w:top w:val="none" w:sz="0" w:space="0" w:color="auto"/>
        <w:left w:val="none" w:sz="0" w:space="0" w:color="auto"/>
        <w:bottom w:val="none" w:sz="0" w:space="0" w:color="auto"/>
        <w:right w:val="none" w:sz="0" w:space="0" w:color="auto"/>
      </w:divBdr>
    </w:div>
    <w:div w:id="1831824163">
      <w:bodyDiv w:val="1"/>
      <w:marLeft w:val="0"/>
      <w:marRight w:val="0"/>
      <w:marTop w:val="0"/>
      <w:marBottom w:val="0"/>
      <w:divBdr>
        <w:top w:val="none" w:sz="0" w:space="0" w:color="auto"/>
        <w:left w:val="none" w:sz="0" w:space="0" w:color="auto"/>
        <w:bottom w:val="none" w:sz="0" w:space="0" w:color="auto"/>
        <w:right w:val="none" w:sz="0" w:space="0" w:color="auto"/>
      </w:divBdr>
    </w:div>
    <w:div w:id="1836216415">
      <w:bodyDiv w:val="1"/>
      <w:marLeft w:val="0"/>
      <w:marRight w:val="0"/>
      <w:marTop w:val="0"/>
      <w:marBottom w:val="0"/>
      <w:divBdr>
        <w:top w:val="none" w:sz="0" w:space="0" w:color="auto"/>
        <w:left w:val="none" w:sz="0" w:space="0" w:color="auto"/>
        <w:bottom w:val="none" w:sz="0" w:space="0" w:color="auto"/>
        <w:right w:val="none" w:sz="0" w:space="0" w:color="auto"/>
      </w:divBdr>
    </w:div>
    <w:div w:id="1838107891">
      <w:bodyDiv w:val="1"/>
      <w:marLeft w:val="0"/>
      <w:marRight w:val="0"/>
      <w:marTop w:val="0"/>
      <w:marBottom w:val="0"/>
      <w:divBdr>
        <w:top w:val="none" w:sz="0" w:space="0" w:color="auto"/>
        <w:left w:val="none" w:sz="0" w:space="0" w:color="auto"/>
        <w:bottom w:val="none" w:sz="0" w:space="0" w:color="auto"/>
        <w:right w:val="none" w:sz="0" w:space="0" w:color="auto"/>
      </w:divBdr>
    </w:div>
    <w:div w:id="1838961085">
      <w:bodyDiv w:val="1"/>
      <w:marLeft w:val="0"/>
      <w:marRight w:val="0"/>
      <w:marTop w:val="0"/>
      <w:marBottom w:val="0"/>
      <w:divBdr>
        <w:top w:val="none" w:sz="0" w:space="0" w:color="auto"/>
        <w:left w:val="none" w:sz="0" w:space="0" w:color="auto"/>
        <w:bottom w:val="none" w:sz="0" w:space="0" w:color="auto"/>
        <w:right w:val="none" w:sz="0" w:space="0" w:color="auto"/>
      </w:divBdr>
    </w:div>
    <w:div w:id="1845246843">
      <w:bodyDiv w:val="1"/>
      <w:marLeft w:val="0"/>
      <w:marRight w:val="0"/>
      <w:marTop w:val="0"/>
      <w:marBottom w:val="0"/>
      <w:divBdr>
        <w:top w:val="none" w:sz="0" w:space="0" w:color="auto"/>
        <w:left w:val="none" w:sz="0" w:space="0" w:color="auto"/>
        <w:bottom w:val="none" w:sz="0" w:space="0" w:color="auto"/>
        <w:right w:val="none" w:sz="0" w:space="0" w:color="auto"/>
      </w:divBdr>
    </w:div>
    <w:div w:id="1846020376">
      <w:bodyDiv w:val="1"/>
      <w:marLeft w:val="0"/>
      <w:marRight w:val="0"/>
      <w:marTop w:val="0"/>
      <w:marBottom w:val="0"/>
      <w:divBdr>
        <w:top w:val="none" w:sz="0" w:space="0" w:color="auto"/>
        <w:left w:val="none" w:sz="0" w:space="0" w:color="auto"/>
        <w:bottom w:val="none" w:sz="0" w:space="0" w:color="auto"/>
        <w:right w:val="none" w:sz="0" w:space="0" w:color="auto"/>
      </w:divBdr>
    </w:div>
    <w:div w:id="1848669898">
      <w:bodyDiv w:val="1"/>
      <w:marLeft w:val="0"/>
      <w:marRight w:val="0"/>
      <w:marTop w:val="0"/>
      <w:marBottom w:val="0"/>
      <w:divBdr>
        <w:top w:val="none" w:sz="0" w:space="0" w:color="auto"/>
        <w:left w:val="none" w:sz="0" w:space="0" w:color="auto"/>
        <w:bottom w:val="none" w:sz="0" w:space="0" w:color="auto"/>
        <w:right w:val="none" w:sz="0" w:space="0" w:color="auto"/>
      </w:divBdr>
    </w:div>
    <w:div w:id="1855343833">
      <w:bodyDiv w:val="1"/>
      <w:marLeft w:val="0"/>
      <w:marRight w:val="0"/>
      <w:marTop w:val="0"/>
      <w:marBottom w:val="0"/>
      <w:divBdr>
        <w:top w:val="none" w:sz="0" w:space="0" w:color="auto"/>
        <w:left w:val="none" w:sz="0" w:space="0" w:color="auto"/>
        <w:bottom w:val="none" w:sz="0" w:space="0" w:color="auto"/>
        <w:right w:val="none" w:sz="0" w:space="0" w:color="auto"/>
      </w:divBdr>
    </w:div>
    <w:div w:id="1858496383">
      <w:bodyDiv w:val="1"/>
      <w:marLeft w:val="0"/>
      <w:marRight w:val="0"/>
      <w:marTop w:val="0"/>
      <w:marBottom w:val="0"/>
      <w:divBdr>
        <w:top w:val="none" w:sz="0" w:space="0" w:color="auto"/>
        <w:left w:val="none" w:sz="0" w:space="0" w:color="auto"/>
        <w:bottom w:val="none" w:sz="0" w:space="0" w:color="auto"/>
        <w:right w:val="none" w:sz="0" w:space="0" w:color="auto"/>
      </w:divBdr>
    </w:div>
    <w:div w:id="1859659949">
      <w:bodyDiv w:val="1"/>
      <w:marLeft w:val="0"/>
      <w:marRight w:val="0"/>
      <w:marTop w:val="0"/>
      <w:marBottom w:val="0"/>
      <w:divBdr>
        <w:top w:val="none" w:sz="0" w:space="0" w:color="auto"/>
        <w:left w:val="none" w:sz="0" w:space="0" w:color="auto"/>
        <w:bottom w:val="none" w:sz="0" w:space="0" w:color="auto"/>
        <w:right w:val="none" w:sz="0" w:space="0" w:color="auto"/>
      </w:divBdr>
    </w:div>
    <w:div w:id="1868634778">
      <w:bodyDiv w:val="1"/>
      <w:marLeft w:val="0"/>
      <w:marRight w:val="0"/>
      <w:marTop w:val="0"/>
      <w:marBottom w:val="0"/>
      <w:divBdr>
        <w:top w:val="none" w:sz="0" w:space="0" w:color="auto"/>
        <w:left w:val="none" w:sz="0" w:space="0" w:color="auto"/>
        <w:bottom w:val="none" w:sz="0" w:space="0" w:color="auto"/>
        <w:right w:val="none" w:sz="0" w:space="0" w:color="auto"/>
      </w:divBdr>
    </w:div>
    <w:div w:id="1870678549">
      <w:bodyDiv w:val="1"/>
      <w:marLeft w:val="0"/>
      <w:marRight w:val="0"/>
      <w:marTop w:val="0"/>
      <w:marBottom w:val="0"/>
      <w:divBdr>
        <w:top w:val="none" w:sz="0" w:space="0" w:color="auto"/>
        <w:left w:val="none" w:sz="0" w:space="0" w:color="auto"/>
        <w:bottom w:val="none" w:sz="0" w:space="0" w:color="auto"/>
        <w:right w:val="none" w:sz="0" w:space="0" w:color="auto"/>
      </w:divBdr>
    </w:div>
    <w:div w:id="1871842383">
      <w:bodyDiv w:val="1"/>
      <w:marLeft w:val="0"/>
      <w:marRight w:val="0"/>
      <w:marTop w:val="0"/>
      <w:marBottom w:val="0"/>
      <w:divBdr>
        <w:top w:val="none" w:sz="0" w:space="0" w:color="auto"/>
        <w:left w:val="none" w:sz="0" w:space="0" w:color="auto"/>
        <w:bottom w:val="none" w:sz="0" w:space="0" w:color="auto"/>
        <w:right w:val="none" w:sz="0" w:space="0" w:color="auto"/>
      </w:divBdr>
    </w:div>
    <w:div w:id="1879927985">
      <w:bodyDiv w:val="1"/>
      <w:marLeft w:val="0"/>
      <w:marRight w:val="0"/>
      <w:marTop w:val="0"/>
      <w:marBottom w:val="0"/>
      <w:divBdr>
        <w:top w:val="none" w:sz="0" w:space="0" w:color="auto"/>
        <w:left w:val="none" w:sz="0" w:space="0" w:color="auto"/>
        <w:bottom w:val="none" w:sz="0" w:space="0" w:color="auto"/>
        <w:right w:val="none" w:sz="0" w:space="0" w:color="auto"/>
      </w:divBdr>
    </w:div>
    <w:div w:id="1897155417">
      <w:bodyDiv w:val="1"/>
      <w:marLeft w:val="0"/>
      <w:marRight w:val="0"/>
      <w:marTop w:val="0"/>
      <w:marBottom w:val="0"/>
      <w:divBdr>
        <w:top w:val="none" w:sz="0" w:space="0" w:color="auto"/>
        <w:left w:val="none" w:sz="0" w:space="0" w:color="auto"/>
        <w:bottom w:val="none" w:sz="0" w:space="0" w:color="auto"/>
        <w:right w:val="none" w:sz="0" w:space="0" w:color="auto"/>
      </w:divBdr>
    </w:div>
    <w:div w:id="1897233819">
      <w:bodyDiv w:val="1"/>
      <w:marLeft w:val="0"/>
      <w:marRight w:val="0"/>
      <w:marTop w:val="0"/>
      <w:marBottom w:val="0"/>
      <w:divBdr>
        <w:top w:val="none" w:sz="0" w:space="0" w:color="auto"/>
        <w:left w:val="none" w:sz="0" w:space="0" w:color="auto"/>
        <w:bottom w:val="none" w:sz="0" w:space="0" w:color="auto"/>
        <w:right w:val="none" w:sz="0" w:space="0" w:color="auto"/>
      </w:divBdr>
    </w:div>
    <w:div w:id="1898055603">
      <w:bodyDiv w:val="1"/>
      <w:marLeft w:val="0"/>
      <w:marRight w:val="0"/>
      <w:marTop w:val="0"/>
      <w:marBottom w:val="0"/>
      <w:divBdr>
        <w:top w:val="none" w:sz="0" w:space="0" w:color="auto"/>
        <w:left w:val="none" w:sz="0" w:space="0" w:color="auto"/>
        <w:bottom w:val="none" w:sz="0" w:space="0" w:color="auto"/>
        <w:right w:val="none" w:sz="0" w:space="0" w:color="auto"/>
      </w:divBdr>
    </w:div>
    <w:div w:id="1908227281">
      <w:bodyDiv w:val="1"/>
      <w:marLeft w:val="0"/>
      <w:marRight w:val="0"/>
      <w:marTop w:val="0"/>
      <w:marBottom w:val="0"/>
      <w:divBdr>
        <w:top w:val="none" w:sz="0" w:space="0" w:color="auto"/>
        <w:left w:val="none" w:sz="0" w:space="0" w:color="auto"/>
        <w:bottom w:val="none" w:sz="0" w:space="0" w:color="auto"/>
        <w:right w:val="none" w:sz="0" w:space="0" w:color="auto"/>
      </w:divBdr>
    </w:div>
    <w:div w:id="1936745914">
      <w:bodyDiv w:val="1"/>
      <w:marLeft w:val="0"/>
      <w:marRight w:val="0"/>
      <w:marTop w:val="0"/>
      <w:marBottom w:val="0"/>
      <w:divBdr>
        <w:top w:val="none" w:sz="0" w:space="0" w:color="auto"/>
        <w:left w:val="none" w:sz="0" w:space="0" w:color="auto"/>
        <w:bottom w:val="none" w:sz="0" w:space="0" w:color="auto"/>
        <w:right w:val="none" w:sz="0" w:space="0" w:color="auto"/>
      </w:divBdr>
    </w:div>
    <w:div w:id="1937640588">
      <w:bodyDiv w:val="1"/>
      <w:marLeft w:val="0"/>
      <w:marRight w:val="0"/>
      <w:marTop w:val="0"/>
      <w:marBottom w:val="0"/>
      <w:divBdr>
        <w:top w:val="none" w:sz="0" w:space="0" w:color="auto"/>
        <w:left w:val="none" w:sz="0" w:space="0" w:color="auto"/>
        <w:bottom w:val="none" w:sz="0" w:space="0" w:color="auto"/>
        <w:right w:val="none" w:sz="0" w:space="0" w:color="auto"/>
      </w:divBdr>
    </w:div>
    <w:div w:id="1948348050">
      <w:bodyDiv w:val="1"/>
      <w:marLeft w:val="0"/>
      <w:marRight w:val="0"/>
      <w:marTop w:val="0"/>
      <w:marBottom w:val="0"/>
      <w:divBdr>
        <w:top w:val="none" w:sz="0" w:space="0" w:color="auto"/>
        <w:left w:val="none" w:sz="0" w:space="0" w:color="auto"/>
        <w:bottom w:val="none" w:sz="0" w:space="0" w:color="auto"/>
        <w:right w:val="none" w:sz="0" w:space="0" w:color="auto"/>
      </w:divBdr>
    </w:div>
    <w:div w:id="1957566297">
      <w:bodyDiv w:val="1"/>
      <w:marLeft w:val="0"/>
      <w:marRight w:val="0"/>
      <w:marTop w:val="0"/>
      <w:marBottom w:val="0"/>
      <w:divBdr>
        <w:top w:val="none" w:sz="0" w:space="0" w:color="auto"/>
        <w:left w:val="none" w:sz="0" w:space="0" w:color="auto"/>
        <w:bottom w:val="none" w:sz="0" w:space="0" w:color="auto"/>
        <w:right w:val="none" w:sz="0" w:space="0" w:color="auto"/>
      </w:divBdr>
    </w:div>
    <w:div w:id="1986204873">
      <w:bodyDiv w:val="1"/>
      <w:marLeft w:val="0"/>
      <w:marRight w:val="0"/>
      <w:marTop w:val="0"/>
      <w:marBottom w:val="0"/>
      <w:divBdr>
        <w:top w:val="none" w:sz="0" w:space="0" w:color="auto"/>
        <w:left w:val="none" w:sz="0" w:space="0" w:color="auto"/>
        <w:bottom w:val="none" w:sz="0" w:space="0" w:color="auto"/>
        <w:right w:val="none" w:sz="0" w:space="0" w:color="auto"/>
      </w:divBdr>
      <w:divsChild>
        <w:div w:id="970790436">
          <w:marLeft w:val="240"/>
          <w:marRight w:val="0"/>
          <w:marTop w:val="0"/>
          <w:marBottom w:val="0"/>
          <w:divBdr>
            <w:top w:val="none" w:sz="0" w:space="0" w:color="auto"/>
            <w:left w:val="none" w:sz="0" w:space="0" w:color="auto"/>
            <w:bottom w:val="none" w:sz="0" w:space="0" w:color="auto"/>
            <w:right w:val="none" w:sz="0" w:space="0" w:color="auto"/>
          </w:divBdr>
        </w:div>
        <w:div w:id="1507088008">
          <w:marLeft w:val="240"/>
          <w:marRight w:val="0"/>
          <w:marTop w:val="240"/>
          <w:marBottom w:val="0"/>
          <w:divBdr>
            <w:top w:val="none" w:sz="0" w:space="0" w:color="auto"/>
            <w:left w:val="none" w:sz="0" w:space="0" w:color="auto"/>
            <w:bottom w:val="none" w:sz="0" w:space="0" w:color="auto"/>
            <w:right w:val="none" w:sz="0" w:space="0" w:color="auto"/>
          </w:divBdr>
        </w:div>
      </w:divsChild>
    </w:div>
    <w:div w:id="1995066013">
      <w:bodyDiv w:val="1"/>
      <w:marLeft w:val="0"/>
      <w:marRight w:val="0"/>
      <w:marTop w:val="0"/>
      <w:marBottom w:val="0"/>
      <w:divBdr>
        <w:top w:val="none" w:sz="0" w:space="0" w:color="auto"/>
        <w:left w:val="none" w:sz="0" w:space="0" w:color="auto"/>
        <w:bottom w:val="none" w:sz="0" w:space="0" w:color="auto"/>
        <w:right w:val="none" w:sz="0" w:space="0" w:color="auto"/>
      </w:divBdr>
    </w:div>
    <w:div w:id="1998462407">
      <w:bodyDiv w:val="1"/>
      <w:marLeft w:val="0"/>
      <w:marRight w:val="0"/>
      <w:marTop w:val="0"/>
      <w:marBottom w:val="0"/>
      <w:divBdr>
        <w:top w:val="none" w:sz="0" w:space="0" w:color="auto"/>
        <w:left w:val="none" w:sz="0" w:space="0" w:color="auto"/>
        <w:bottom w:val="none" w:sz="0" w:space="0" w:color="auto"/>
        <w:right w:val="none" w:sz="0" w:space="0" w:color="auto"/>
      </w:divBdr>
    </w:div>
    <w:div w:id="2008508581">
      <w:bodyDiv w:val="1"/>
      <w:marLeft w:val="0"/>
      <w:marRight w:val="0"/>
      <w:marTop w:val="0"/>
      <w:marBottom w:val="0"/>
      <w:divBdr>
        <w:top w:val="none" w:sz="0" w:space="0" w:color="auto"/>
        <w:left w:val="none" w:sz="0" w:space="0" w:color="auto"/>
        <w:bottom w:val="none" w:sz="0" w:space="0" w:color="auto"/>
        <w:right w:val="none" w:sz="0" w:space="0" w:color="auto"/>
      </w:divBdr>
    </w:div>
    <w:div w:id="2010016022">
      <w:bodyDiv w:val="1"/>
      <w:marLeft w:val="0"/>
      <w:marRight w:val="0"/>
      <w:marTop w:val="0"/>
      <w:marBottom w:val="0"/>
      <w:divBdr>
        <w:top w:val="none" w:sz="0" w:space="0" w:color="auto"/>
        <w:left w:val="none" w:sz="0" w:space="0" w:color="auto"/>
        <w:bottom w:val="none" w:sz="0" w:space="0" w:color="auto"/>
        <w:right w:val="none" w:sz="0" w:space="0" w:color="auto"/>
      </w:divBdr>
      <w:divsChild>
        <w:div w:id="1314263311">
          <w:marLeft w:val="0"/>
          <w:marRight w:val="0"/>
          <w:marTop w:val="0"/>
          <w:marBottom w:val="0"/>
          <w:divBdr>
            <w:top w:val="none" w:sz="0" w:space="0" w:color="auto"/>
            <w:left w:val="none" w:sz="0" w:space="0" w:color="auto"/>
            <w:bottom w:val="none" w:sz="0" w:space="0" w:color="auto"/>
            <w:right w:val="none" w:sz="0" w:space="0" w:color="auto"/>
          </w:divBdr>
          <w:divsChild>
            <w:div w:id="1968314268">
              <w:marLeft w:val="0"/>
              <w:marRight w:val="0"/>
              <w:marTop w:val="0"/>
              <w:marBottom w:val="0"/>
              <w:divBdr>
                <w:top w:val="none" w:sz="0" w:space="0" w:color="auto"/>
                <w:left w:val="none" w:sz="0" w:space="0" w:color="auto"/>
                <w:bottom w:val="none" w:sz="0" w:space="0" w:color="auto"/>
                <w:right w:val="none" w:sz="0" w:space="0" w:color="auto"/>
              </w:divBdr>
              <w:divsChild>
                <w:div w:id="144298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36265">
      <w:bodyDiv w:val="1"/>
      <w:marLeft w:val="0"/>
      <w:marRight w:val="0"/>
      <w:marTop w:val="0"/>
      <w:marBottom w:val="0"/>
      <w:divBdr>
        <w:top w:val="none" w:sz="0" w:space="0" w:color="auto"/>
        <w:left w:val="none" w:sz="0" w:space="0" w:color="auto"/>
        <w:bottom w:val="none" w:sz="0" w:space="0" w:color="auto"/>
        <w:right w:val="none" w:sz="0" w:space="0" w:color="auto"/>
      </w:divBdr>
    </w:div>
    <w:div w:id="2011054954">
      <w:bodyDiv w:val="1"/>
      <w:marLeft w:val="0"/>
      <w:marRight w:val="0"/>
      <w:marTop w:val="0"/>
      <w:marBottom w:val="0"/>
      <w:divBdr>
        <w:top w:val="none" w:sz="0" w:space="0" w:color="auto"/>
        <w:left w:val="none" w:sz="0" w:space="0" w:color="auto"/>
        <w:bottom w:val="none" w:sz="0" w:space="0" w:color="auto"/>
        <w:right w:val="none" w:sz="0" w:space="0" w:color="auto"/>
      </w:divBdr>
    </w:div>
    <w:div w:id="2014142623">
      <w:bodyDiv w:val="1"/>
      <w:marLeft w:val="0"/>
      <w:marRight w:val="0"/>
      <w:marTop w:val="0"/>
      <w:marBottom w:val="0"/>
      <w:divBdr>
        <w:top w:val="none" w:sz="0" w:space="0" w:color="auto"/>
        <w:left w:val="none" w:sz="0" w:space="0" w:color="auto"/>
        <w:bottom w:val="none" w:sz="0" w:space="0" w:color="auto"/>
        <w:right w:val="none" w:sz="0" w:space="0" w:color="auto"/>
      </w:divBdr>
    </w:div>
    <w:div w:id="2016377960">
      <w:bodyDiv w:val="1"/>
      <w:marLeft w:val="0"/>
      <w:marRight w:val="0"/>
      <w:marTop w:val="0"/>
      <w:marBottom w:val="0"/>
      <w:divBdr>
        <w:top w:val="none" w:sz="0" w:space="0" w:color="auto"/>
        <w:left w:val="none" w:sz="0" w:space="0" w:color="auto"/>
        <w:bottom w:val="none" w:sz="0" w:space="0" w:color="auto"/>
        <w:right w:val="none" w:sz="0" w:space="0" w:color="auto"/>
      </w:divBdr>
      <w:divsChild>
        <w:div w:id="192504582">
          <w:marLeft w:val="0"/>
          <w:marRight w:val="0"/>
          <w:marTop w:val="0"/>
          <w:marBottom w:val="0"/>
          <w:divBdr>
            <w:top w:val="none" w:sz="0" w:space="0" w:color="auto"/>
            <w:left w:val="none" w:sz="0" w:space="0" w:color="auto"/>
            <w:bottom w:val="none" w:sz="0" w:space="0" w:color="auto"/>
            <w:right w:val="none" w:sz="0" w:space="0" w:color="auto"/>
          </w:divBdr>
          <w:divsChild>
            <w:div w:id="1176382334">
              <w:marLeft w:val="0"/>
              <w:marRight w:val="0"/>
              <w:marTop w:val="0"/>
              <w:marBottom w:val="0"/>
              <w:divBdr>
                <w:top w:val="none" w:sz="0" w:space="0" w:color="auto"/>
                <w:left w:val="none" w:sz="0" w:space="0" w:color="auto"/>
                <w:bottom w:val="none" w:sz="0" w:space="0" w:color="auto"/>
                <w:right w:val="none" w:sz="0" w:space="0" w:color="auto"/>
              </w:divBdr>
              <w:divsChild>
                <w:div w:id="23351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130767">
      <w:bodyDiv w:val="1"/>
      <w:marLeft w:val="0"/>
      <w:marRight w:val="0"/>
      <w:marTop w:val="0"/>
      <w:marBottom w:val="0"/>
      <w:divBdr>
        <w:top w:val="none" w:sz="0" w:space="0" w:color="auto"/>
        <w:left w:val="none" w:sz="0" w:space="0" w:color="auto"/>
        <w:bottom w:val="none" w:sz="0" w:space="0" w:color="auto"/>
        <w:right w:val="none" w:sz="0" w:space="0" w:color="auto"/>
      </w:divBdr>
    </w:div>
    <w:div w:id="2035836228">
      <w:bodyDiv w:val="1"/>
      <w:marLeft w:val="0"/>
      <w:marRight w:val="0"/>
      <w:marTop w:val="0"/>
      <w:marBottom w:val="0"/>
      <w:divBdr>
        <w:top w:val="none" w:sz="0" w:space="0" w:color="auto"/>
        <w:left w:val="none" w:sz="0" w:space="0" w:color="auto"/>
        <w:bottom w:val="none" w:sz="0" w:space="0" w:color="auto"/>
        <w:right w:val="none" w:sz="0" w:space="0" w:color="auto"/>
      </w:divBdr>
    </w:div>
    <w:div w:id="2048334208">
      <w:bodyDiv w:val="1"/>
      <w:marLeft w:val="0"/>
      <w:marRight w:val="0"/>
      <w:marTop w:val="0"/>
      <w:marBottom w:val="0"/>
      <w:divBdr>
        <w:top w:val="none" w:sz="0" w:space="0" w:color="auto"/>
        <w:left w:val="none" w:sz="0" w:space="0" w:color="auto"/>
        <w:bottom w:val="none" w:sz="0" w:space="0" w:color="auto"/>
        <w:right w:val="none" w:sz="0" w:space="0" w:color="auto"/>
      </w:divBdr>
    </w:div>
    <w:div w:id="2054572867">
      <w:bodyDiv w:val="1"/>
      <w:marLeft w:val="0"/>
      <w:marRight w:val="0"/>
      <w:marTop w:val="0"/>
      <w:marBottom w:val="0"/>
      <w:divBdr>
        <w:top w:val="none" w:sz="0" w:space="0" w:color="auto"/>
        <w:left w:val="none" w:sz="0" w:space="0" w:color="auto"/>
        <w:bottom w:val="none" w:sz="0" w:space="0" w:color="auto"/>
        <w:right w:val="none" w:sz="0" w:space="0" w:color="auto"/>
      </w:divBdr>
    </w:div>
    <w:div w:id="2069643953">
      <w:bodyDiv w:val="1"/>
      <w:marLeft w:val="0"/>
      <w:marRight w:val="0"/>
      <w:marTop w:val="0"/>
      <w:marBottom w:val="0"/>
      <w:divBdr>
        <w:top w:val="none" w:sz="0" w:space="0" w:color="auto"/>
        <w:left w:val="none" w:sz="0" w:space="0" w:color="auto"/>
        <w:bottom w:val="none" w:sz="0" w:space="0" w:color="auto"/>
        <w:right w:val="none" w:sz="0" w:space="0" w:color="auto"/>
      </w:divBdr>
    </w:div>
    <w:div w:id="2069838218">
      <w:bodyDiv w:val="1"/>
      <w:marLeft w:val="0"/>
      <w:marRight w:val="0"/>
      <w:marTop w:val="0"/>
      <w:marBottom w:val="0"/>
      <w:divBdr>
        <w:top w:val="none" w:sz="0" w:space="0" w:color="auto"/>
        <w:left w:val="none" w:sz="0" w:space="0" w:color="auto"/>
        <w:bottom w:val="none" w:sz="0" w:space="0" w:color="auto"/>
        <w:right w:val="none" w:sz="0" w:space="0" w:color="auto"/>
      </w:divBdr>
      <w:divsChild>
        <w:div w:id="938372672">
          <w:marLeft w:val="0"/>
          <w:marRight w:val="0"/>
          <w:marTop w:val="0"/>
          <w:marBottom w:val="0"/>
          <w:divBdr>
            <w:top w:val="none" w:sz="0" w:space="0" w:color="auto"/>
            <w:left w:val="none" w:sz="0" w:space="0" w:color="auto"/>
            <w:bottom w:val="none" w:sz="0" w:space="0" w:color="auto"/>
            <w:right w:val="none" w:sz="0" w:space="0" w:color="auto"/>
          </w:divBdr>
          <w:divsChild>
            <w:div w:id="278223666">
              <w:marLeft w:val="0"/>
              <w:marRight w:val="0"/>
              <w:marTop w:val="0"/>
              <w:marBottom w:val="0"/>
              <w:divBdr>
                <w:top w:val="none" w:sz="0" w:space="0" w:color="auto"/>
                <w:left w:val="none" w:sz="0" w:space="0" w:color="auto"/>
                <w:bottom w:val="none" w:sz="0" w:space="0" w:color="auto"/>
                <w:right w:val="none" w:sz="0" w:space="0" w:color="auto"/>
              </w:divBdr>
              <w:divsChild>
                <w:div w:id="885793471">
                  <w:marLeft w:val="0"/>
                  <w:marRight w:val="0"/>
                  <w:marTop w:val="0"/>
                  <w:marBottom w:val="0"/>
                  <w:divBdr>
                    <w:top w:val="none" w:sz="0" w:space="0" w:color="auto"/>
                    <w:left w:val="none" w:sz="0" w:space="0" w:color="auto"/>
                    <w:bottom w:val="none" w:sz="0" w:space="0" w:color="auto"/>
                    <w:right w:val="none" w:sz="0" w:space="0" w:color="auto"/>
                  </w:divBdr>
                  <w:divsChild>
                    <w:div w:id="1757625573">
                      <w:marLeft w:val="0"/>
                      <w:marRight w:val="0"/>
                      <w:marTop w:val="0"/>
                      <w:marBottom w:val="0"/>
                      <w:divBdr>
                        <w:top w:val="none" w:sz="0" w:space="0" w:color="auto"/>
                        <w:left w:val="none" w:sz="0" w:space="0" w:color="auto"/>
                        <w:bottom w:val="none" w:sz="0" w:space="0" w:color="auto"/>
                        <w:right w:val="none" w:sz="0" w:space="0" w:color="auto"/>
                      </w:divBdr>
                      <w:divsChild>
                        <w:div w:id="1911503512">
                          <w:marLeft w:val="0"/>
                          <w:marRight w:val="0"/>
                          <w:marTop w:val="0"/>
                          <w:marBottom w:val="0"/>
                          <w:divBdr>
                            <w:top w:val="none" w:sz="0" w:space="0" w:color="auto"/>
                            <w:left w:val="none" w:sz="0" w:space="0" w:color="auto"/>
                            <w:bottom w:val="none" w:sz="0" w:space="0" w:color="auto"/>
                            <w:right w:val="none" w:sz="0" w:space="0" w:color="auto"/>
                          </w:divBdr>
                          <w:divsChild>
                            <w:div w:id="1108814023">
                              <w:marLeft w:val="0"/>
                              <w:marRight w:val="0"/>
                              <w:marTop w:val="0"/>
                              <w:marBottom w:val="0"/>
                              <w:divBdr>
                                <w:top w:val="none" w:sz="0" w:space="0" w:color="auto"/>
                                <w:left w:val="none" w:sz="0" w:space="0" w:color="auto"/>
                                <w:bottom w:val="none" w:sz="0" w:space="0" w:color="auto"/>
                                <w:right w:val="none" w:sz="0" w:space="0" w:color="auto"/>
                              </w:divBdr>
                              <w:divsChild>
                                <w:div w:id="907570592">
                                  <w:marLeft w:val="0"/>
                                  <w:marRight w:val="0"/>
                                  <w:marTop w:val="0"/>
                                  <w:marBottom w:val="0"/>
                                  <w:divBdr>
                                    <w:top w:val="none" w:sz="0" w:space="0" w:color="auto"/>
                                    <w:left w:val="none" w:sz="0" w:space="0" w:color="auto"/>
                                    <w:bottom w:val="none" w:sz="0" w:space="0" w:color="auto"/>
                                    <w:right w:val="none" w:sz="0" w:space="0" w:color="auto"/>
                                  </w:divBdr>
                                </w:div>
                                <w:div w:id="699208442">
                                  <w:marLeft w:val="0"/>
                                  <w:marRight w:val="0"/>
                                  <w:marTop w:val="0"/>
                                  <w:marBottom w:val="0"/>
                                  <w:divBdr>
                                    <w:top w:val="none" w:sz="0" w:space="0" w:color="auto"/>
                                    <w:left w:val="none" w:sz="0" w:space="0" w:color="auto"/>
                                    <w:bottom w:val="none" w:sz="0" w:space="0" w:color="auto"/>
                                    <w:right w:val="none" w:sz="0" w:space="0" w:color="auto"/>
                                  </w:divBdr>
                                </w:div>
                                <w:div w:id="545677087">
                                  <w:marLeft w:val="0"/>
                                  <w:marRight w:val="0"/>
                                  <w:marTop w:val="0"/>
                                  <w:marBottom w:val="0"/>
                                  <w:divBdr>
                                    <w:top w:val="none" w:sz="0" w:space="0" w:color="auto"/>
                                    <w:left w:val="none" w:sz="0" w:space="0" w:color="auto"/>
                                    <w:bottom w:val="none" w:sz="0" w:space="0" w:color="auto"/>
                                    <w:right w:val="none" w:sz="0" w:space="0" w:color="auto"/>
                                  </w:divBdr>
                                </w:div>
                                <w:div w:id="1055278164">
                                  <w:marLeft w:val="0"/>
                                  <w:marRight w:val="0"/>
                                  <w:marTop w:val="0"/>
                                  <w:marBottom w:val="0"/>
                                  <w:divBdr>
                                    <w:top w:val="none" w:sz="0" w:space="0" w:color="auto"/>
                                    <w:left w:val="none" w:sz="0" w:space="0" w:color="auto"/>
                                    <w:bottom w:val="none" w:sz="0" w:space="0" w:color="auto"/>
                                    <w:right w:val="none" w:sz="0" w:space="0" w:color="auto"/>
                                  </w:divBdr>
                                </w:div>
                                <w:div w:id="1958443352">
                                  <w:marLeft w:val="0"/>
                                  <w:marRight w:val="0"/>
                                  <w:marTop w:val="0"/>
                                  <w:marBottom w:val="0"/>
                                  <w:divBdr>
                                    <w:top w:val="none" w:sz="0" w:space="0" w:color="auto"/>
                                    <w:left w:val="none" w:sz="0" w:space="0" w:color="auto"/>
                                    <w:bottom w:val="none" w:sz="0" w:space="0" w:color="auto"/>
                                    <w:right w:val="none" w:sz="0" w:space="0" w:color="auto"/>
                                  </w:divBdr>
                                </w:div>
                                <w:div w:id="1117993974">
                                  <w:marLeft w:val="0"/>
                                  <w:marRight w:val="0"/>
                                  <w:marTop w:val="0"/>
                                  <w:marBottom w:val="0"/>
                                  <w:divBdr>
                                    <w:top w:val="none" w:sz="0" w:space="0" w:color="auto"/>
                                    <w:left w:val="none" w:sz="0" w:space="0" w:color="auto"/>
                                    <w:bottom w:val="none" w:sz="0" w:space="0" w:color="auto"/>
                                    <w:right w:val="none" w:sz="0" w:space="0" w:color="auto"/>
                                  </w:divBdr>
                                </w:div>
                                <w:div w:id="196060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9773521">
          <w:marLeft w:val="0"/>
          <w:marRight w:val="0"/>
          <w:marTop w:val="0"/>
          <w:marBottom w:val="0"/>
          <w:divBdr>
            <w:top w:val="none" w:sz="0" w:space="0" w:color="auto"/>
            <w:left w:val="none" w:sz="0" w:space="0" w:color="auto"/>
            <w:bottom w:val="none" w:sz="0" w:space="0" w:color="auto"/>
            <w:right w:val="none" w:sz="0" w:space="0" w:color="auto"/>
          </w:divBdr>
          <w:divsChild>
            <w:div w:id="75716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181845">
      <w:bodyDiv w:val="1"/>
      <w:marLeft w:val="0"/>
      <w:marRight w:val="0"/>
      <w:marTop w:val="0"/>
      <w:marBottom w:val="0"/>
      <w:divBdr>
        <w:top w:val="none" w:sz="0" w:space="0" w:color="auto"/>
        <w:left w:val="none" w:sz="0" w:space="0" w:color="auto"/>
        <w:bottom w:val="none" w:sz="0" w:space="0" w:color="auto"/>
        <w:right w:val="none" w:sz="0" w:space="0" w:color="auto"/>
      </w:divBdr>
    </w:div>
    <w:div w:id="2094351871">
      <w:bodyDiv w:val="1"/>
      <w:marLeft w:val="0"/>
      <w:marRight w:val="0"/>
      <w:marTop w:val="0"/>
      <w:marBottom w:val="0"/>
      <w:divBdr>
        <w:top w:val="none" w:sz="0" w:space="0" w:color="auto"/>
        <w:left w:val="none" w:sz="0" w:space="0" w:color="auto"/>
        <w:bottom w:val="none" w:sz="0" w:space="0" w:color="auto"/>
        <w:right w:val="none" w:sz="0" w:space="0" w:color="auto"/>
      </w:divBdr>
    </w:div>
    <w:div w:id="2101945134">
      <w:bodyDiv w:val="1"/>
      <w:marLeft w:val="0"/>
      <w:marRight w:val="0"/>
      <w:marTop w:val="0"/>
      <w:marBottom w:val="0"/>
      <w:divBdr>
        <w:top w:val="none" w:sz="0" w:space="0" w:color="auto"/>
        <w:left w:val="none" w:sz="0" w:space="0" w:color="auto"/>
        <w:bottom w:val="none" w:sz="0" w:space="0" w:color="auto"/>
        <w:right w:val="none" w:sz="0" w:space="0" w:color="auto"/>
      </w:divBdr>
    </w:div>
    <w:div w:id="2119762707">
      <w:bodyDiv w:val="1"/>
      <w:marLeft w:val="0"/>
      <w:marRight w:val="0"/>
      <w:marTop w:val="0"/>
      <w:marBottom w:val="0"/>
      <w:divBdr>
        <w:top w:val="none" w:sz="0" w:space="0" w:color="auto"/>
        <w:left w:val="none" w:sz="0" w:space="0" w:color="auto"/>
        <w:bottom w:val="none" w:sz="0" w:space="0" w:color="auto"/>
        <w:right w:val="none" w:sz="0" w:space="0" w:color="auto"/>
      </w:divBdr>
    </w:div>
    <w:div w:id="2122602029">
      <w:bodyDiv w:val="1"/>
      <w:marLeft w:val="0"/>
      <w:marRight w:val="0"/>
      <w:marTop w:val="0"/>
      <w:marBottom w:val="0"/>
      <w:divBdr>
        <w:top w:val="none" w:sz="0" w:space="0" w:color="auto"/>
        <w:left w:val="none" w:sz="0" w:space="0" w:color="auto"/>
        <w:bottom w:val="none" w:sz="0" w:space="0" w:color="auto"/>
        <w:right w:val="none" w:sz="0" w:space="0" w:color="auto"/>
      </w:divBdr>
    </w:div>
    <w:div w:id="2124037506">
      <w:bodyDiv w:val="1"/>
      <w:marLeft w:val="0"/>
      <w:marRight w:val="0"/>
      <w:marTop w:val="0"/>
      <w:marBottom w:val="0"/>
      <w:divBdr>
        <w:top w:val="none" w:sz="0" w:space="0" w:color="auto"/>
        <w:left w:val="none" w:sz="0" w:space="0" w:color="auto"/>
        <w:bottom w:val="none" w:sz="0" w:space="0" w:color="auto"/>
        <w:right w:val="none" w:sz="0" w:space="0" w:color="auto"/>
      </w:divBdr>
    </w:div>
    <w:div w:id="2124961514">
      <w:bodyDiv w:val="1"/>
      <w:marLeft w:val="0"/>
      <w:marRight w:val="0"/>
      <w:marTop w:val="0"/>
      <w:marBottom w:val="0"/>
      <w:divBdr>
        <w:top w:val="none" w:sz="0" w:space="0" w:color="auto"/>
        <w:left w:val="none" w:sz="0" w:space="0" w:color="auto"/>
        <w:bottom w:val="none" w:sz="0" w:space="0" w:color="auto"/>
        <w:right w:val="none" w:sz="0" w:space="0" w:color="auto"/>
      </w:divBdr>
    </w:div>
    <w:div w:id="2132361355">
      <w:bodyDiv w:val="1"/>
      <w:marLeft w:val="0"/>
      <w:marRight w:val="0"/>
      <w:marTop w:val="0"/>
      <w:marBottom w:val="0"/>
      <w:divBdr>
        <w:top w:val="none" w:sz="0" w:space="0" w:color="auto"/>
        <w:left w:val="none" w:sz="0" w:space="0" w:color="auto"/>
        <w:bottom w:val="none" w:sz="0" w:space="0" w:color="auto"/>
        <w:right w:val="none" w:sz="0" w:space="0" w:color="auto"/>
      </w:divBdr>
    </w:div>
    <w:div w:id="2137553703">
      <w:bodyDiv w:val="1"/>
      <w:marLeft w:val="0"/>
      <w:marRight w:val="0"/>
      <w:marTop w:val="0"/>
      <w:marBottom w:val="0"/>
      <w:divBdr>
        <w:top w:val="none" w:sz="0" w:space="0" w:color="auto"/>
        <w:left w:val="none" w:sz="0" w:space="0" w:color="auto"/>
        <w:bottom w:val="none" w:sz="0" w:space="0" w:color="auto"/>
        <w:right w:val="none" w:sz="0" w:space="0" w:color="auto"/>
      </w:divBdr>
    </w:div>
    <w:div w:id="21420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inds.life.church/" TargetMode="External"/><Relationship Id="rId18" Type="http://schemas.openxmlformats.org/officeDocument/2006/relationships/hyperlink" Target="https://www.go2.lc/YHISdoubts"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suttonvillagechurch.co.uk/home/this-is-my-church/latest-talk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www.go2.lc/doubtpla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AB9456-D208-9044-AD50-AF73CA696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338</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2267</CharactersWithSpaces>
  <SharedDoc>false</SharedDoc>
  <HLinks>
    <vt:vector size="6" baseType="variant">
      <vt:variant>
        <vt:i4>6488190</vt:i4>
      </vt:variant>
      <vt:variant>
        <vt:i4>0</vt:i4>
      </vt:variant>
      <vt:variant>
        <vt:i4>0</vt:i4>
      </vt:variant>
      <vt:variant>
        <vt:i4>5</vt:i4>
      </vt:variant>
      <vt:variant>
        <vt:lpwstr>https://www.life.church/serving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Diaz</dc:creator>
  <cp:keywords/>
  <dc:description/>
  <cp:lastModifiedBy>Sutton Village Church</cp:lastModifiedBy>
  <cp:revision>3</cp:revision>
  <cp:lastPrinted>2021-03-31T16:46:00Z</cp:lastPrinted>
  <dcterms:created xsi:type="dcterms:W3CDTF">2025-02-20T19:47:00Z</dcterms:created>
  <dcterms:modified xsi:type="dcterms:W3CDTF">2025-08-12T13:06:00Z</dcterms:modified>
</cp:coreProperties>
</file>